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41920" w14:textId="390B43BC" w:rsidR="00712EE1" w:rsidRDefault="004A0944" w:rsidP="00B03032">
      <w:pPr>
        <w:keepNext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</w:pP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Dne:</w:t>
      </w:r>
      <w:r w:rsidR="00A11AD6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 xml:space="preserve"> </w:t>
      </w:r>
      <w:r w:rsidR="005F7486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6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5F7486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5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 xml:space="preserve">.- </w:t>
      </w:r>
      <w:r w:rsidR="005F7486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10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5A7013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5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.2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02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216E2D" wp14:editId="156137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05075" cy="6451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013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4</w:t>
      </w:r>
    </w:p>
    <w:p w14:paraId="042D92D5" w14:textId="6B6C55AE" w:rsidR="00046F34" w:rsidRPr="000721D6" w:rsidRDefault="00046F34" w:rsidP="00046F34">
      <w:pPr>
        <w:pStyle w:val="Bezmezer"/>
        <w:rPr>
          <w:rFonts w:ascii="Times New Roman" w:hAnsi="Times New Roman" w:cs="Times New Roman"/>
          <w:lang w:eastAsia="cs-CZ"/>
        </w:rPr>
      </w:pPr>
      <w:r w:rsidRPr="000721D6">
        <w:rPr>
          <w:rFonts w:ascii="Times New Roman" w:hAnsi="Times New Roman" w:cs="Times New Roman"/>
          <w:lang w:eastAsia="cs-CZ"/>
        </w:rPr>
        <w:t xml:space="preserve">Objednávky přijímáme na </w:t>
      </w:r>
      <w:hyperlink r:id="rId5" w:history="1">
        <w:r w:rsidRPr="000721D6">
          <w:rPr>
            <w:rStyle w:val="Hypertextovodkaz"/>
            <w:rFonts w:ascii="Times New Roman" w:hAnsi="Times New Roman" w:cs="Times New Roman"/>
            <w:sz w:val="28"/>
            <w:szCs w:val="28"/>
            <w:lang w:eastAsia="cs-CZ"/>
          </w:rPr>
          <w:t>www.vyvarovnateplice.cz</w:t>
        </w:r>
      </w:hyperlink>
    </w:p>
    <w:p w14:paraId="25F5883B" w14:textId="2B1DB38A" w:rsidR="00112477" w:rsidRPr="00D83BC1" w:rsidRDefault="00046F34" w:rsidP="00D83BC1">
      <w:pPr>
        <w:pStyle w:val="Bezmezer"/>
        <w:ind w:firstLine="708"/>
        <w:rPr>
          <w:rFonts w:ascii="Times New Roman" w:eastAsia="Times New Roman" w:hAnsi="Times New Roman" w:cs="Times New Roman"/>
          <w:b/>
          <w:lang w:eastAsia="cs-CZ"/>
        </w:rPr>
      </w:pPr>
      <w:r w:rsidRPr="000721D6">
        <w:rPr>
          <w:rFonts w:ascii="Times New Roman" w:eastAsia="Times New Roman" w:hAnsi="Times New Roman" w:cs="Times New Roman"/>
          <w:lang w:eastAsia="cs-CZ"/>
        </w:rPr>
        <w:t xml:space="preserve">Objednávat možno i denně </w:t>
      </w:r>
      <w:r w:rsidRPr="000721D6">
        <w:rPr>
          <w:rFonts w:ascii="Times New Roman" w:eastAsia="Times New Roman" w:hAnsi="Times New Roman" w:cs="Times New Roman"/>
          <w:b/>
          <w:lang w:eastAsia="cs-CZ"/>
        </w:rPr>
        <w:t>do 8.15ho</w:t>
      </w:r>
      <w:r w:rsidR="00D83BC1">
        <w:rPr>
          <w:rFonts w:ascii="Times New Roman" w:eastAsia="Times New Roman" w:hAnsi="Times New Roman" w:cs="Times New Roman"/>
          <w:b/>
          <w:lang w:eastAsia="cs-CZ"/>
        </w:rPr>
        <w:t>d.</w:t>
      </w:r>
    </w:p>
    <w:p w14:paraId="64022FB4" w14:textId="77777777" w:rsidR="00A33018" w:rsidRDefault="00712EE1" w:rsidP="00A33018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12EE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</w:t>
      </w:r>
      <w:r w:rsidRPr="00712EE1">
        <w:rPr>
          <w:rFonts w:ascii="Times New Roman" w:eastAsia="Times New Roman" w:hAnsi="Times New Roman" w:cs="Times New Roman"/>
          <w:sz w:val="36"/>
          <w:szCs w:val="36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="00A33018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14:paraId="53341CAD" w14:textId="7E52921C" w:rsidR="00A33018" w:rsidRPr="00A33018" w:rsidRDefault="00A33018" w:rsidP="00A33018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A3301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Po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5F748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6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5F748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25D32749" w14:textId="7215B089" w:rsid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>Čočková s uzeninou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5F7486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2D4FC2F8" w14:textId="14581EE1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120g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plátek s listovým špenátem a mozzarellou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, bramborová kaše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</w:t>
      </w:r>
    </w:p>
    <w:p w14:paraId="601521CE" w14:textId="2BE239F7" w:rsidR="00632A2F" w:rsidRPr="00A33018" w:rsidRDefault="00632A2F" w:rsidP="00632A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120g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>Slaninová vepřová pečínka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dušená rýže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</w:p>
    <w:p w14:paraId="30E1DD77" w14:textId="614BE0E6" w:rsidR="00357171" w:rsidRPr="00A33018" w:rsidRDefault="00632A2F" w:rsidP="003571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357171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357171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120g</w:t>
      </w:r>
      <w:r w:rsidR="00357171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57171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>Libové vepřové výpečky</w:t>
      </w:r>
      <w:r w:rsidR="0035717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bramborové knedlíky, </w:t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>sterilované zelí</w:t>
      </w:r>
      <w:r w:rsidR="00357171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357171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357171"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="00357171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357171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</w:t>
      </w:r>
    </w:p>
    <w:p w14:paraId="67F76A4D" w14:textId="348E3E2E" w:rsidR="00A33018" w:rsidRPr="00A33018" w:rsidRDefault="00357171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32A2F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Špagety se šunkou, </w:t>
      </w:r>
      <w:r w:rsidR="005A7013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smetanovou </w:t>
      </w:r>
      <w:r w:rsidR="00166913">
        <w:rPr>
          <w:rFonts w:ascii="Times New Roman" w:eastAsia="Times New Roman" w:hAnsi="Times New Roman" w:cs="Times New Roman"/>
          <w:sz w:val="26"/>
          <w:szCs w:val="26"/>
          <w:lang w:eastAsia="cs-CZ"/>
        </w:rPr>
        <w:t>omáčkou</w:t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sýrem</w:t>
      </w:r>
      <w:r w:rsidR="00A33018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33018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632A2F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="00A33018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A33018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</w:p>
    <w:p w14:paraId="58485424" w14:textId="5CCFCBC5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150g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steak s brusinkovou omáčkou</w:t>
      </w:r>
      <w:r w:rsidR="00357171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krokety,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obloha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5F7486">
        <w:rPr>
          <w:rFonts w:ascii="Times New Roman" w:eastAsia="Times New Roman" w:hAnsi="Times New Roman" w:cs="Times New Roman"/>
          <w:sz w:val="16"/>
          <w:szCs w:val="16"/>
          <w:lang w:eastAsia="cs-CZ"/>
        </w:rPr>
        <w:t>,3,7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69D0DD4A" w14:textId="747B099A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400g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555AE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</w:t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C555AE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kuřecími</w:t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řízečky</w:t>
      </w:r>
      <w:r w:rsidR="00C555AE">
        <w:rPr>
          <w:rFonts w:ascii="Times New Roman" w:eastAsia="Times New Roman" w:hAnsi="Times New Roman" w:cs="Times New Roman"/>
          <w:sz w:val="26"/>
          <w:szCs w:val="26"/>
          <w:lang w:eastAsia="cs-CZ"/>
        </w:rPr>
        <w:t>, tm</w:t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>avý</w:t>
      </w:r>
      <w:r w:rsidR="00C555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toast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5F7486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C555AE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0CC65586" w14:textId="24BC0EB8" w:rsidR="00A33018" w:rsidRPr="00A33018" w:rsidRDefault="00A33018" w:rsidP="00A33018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bookmarkStart w:id="0" w:name="_Hlk86672650"/>
      <w:r w:rsidRPr="00A3301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Út.</w:t>
      </w:r>
      <w:r w:rsidR="005F748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7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5F748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2FCBAFE6" w14:textId="2821EAAE" w:rsidR="00A33018" w:rsidRPr="00A33018" w:rsidRDefault="00A33018" w:rsidP="00A330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555AE">
        <w:rPr>
          <w:rFonts w:ascii="Times New Roman" w:eastAsia="Times New Roman" w:hAnsi="Times New Roman" w:cs="Times New Roman"/>
          <w:sz w:val="26"/>
          <w:szCs w:val="26"/>
          <w:lang w:eastAsia="cs-CZ"/>
        </w:rPr>
        <w:t>Drůbeží vývar s nudlemi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bookmarkEnd w:id="0"/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2148F576" w14:textId="2D8984BD" w:rsidR="005A7013" w:rsidRPr="00A33018" w:rsidRDefault="005A7013" w:rsidP="005A70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>Smažený sýr se šunkou. vařené brambory, tatarská omáčka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5F7486">
        <w:rPr>
          <w:rFonts w:ascii="Times New Roman" w:eastAsia="Times New Roman" w:hAnsi="Times New Roman" w:cs="Times New Roman"/>
          <w:sz w:val="16"/>
          <w:szCs w:val="16"/>
          <w:lang w:eastAsia="cs-CZ"/>
        </w:rPr>
        <w:t>3,7,10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7A381F70" w14:textId="742CAE92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55336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555336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555336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55336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>Krůtí gulášek</w:t>
      </w:r>
      <w:r w:rsidR="00555336">
        <w:rPr>
          <w:rFonts w:ascii="Times New Roman" w:eastAsia="Times New Roman" w:hAnsi="Times New Roman" w:cs="Times New Roman"/>
          <w:sz w:val="26"/>
          <w:szCs w:val="26"/>
          <w:lang w:eastAsia="cs-CZ"/>
        </w:rPr>
        <w:t>, houskové knedlíky (těstoviny)</w:t>
      </w:r>
      <w:r w:rsidR="00555336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5533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555336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555336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="00555336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="00625599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561AFBA1" w14:textId="7721D947" w:rsidR="00A33018" w:rsidRPr="00A33018" w:rsidRDefault="00A33018" w:rsidP="00555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>24</w:t>
      </w:r>
      <w:r w:rsidR="00555336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555336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55336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>Pečené kuřecí stehno, hrášková rýže</w:t>
      </w:r>
      <w:r w:rsidR="00555336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555336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 w:rsidR="00555336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555336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</w:p>
    <w:p w14:paraId="60292316" w14:textId="4A56F4F2" w:rsidR="005A7013" w:rsidRPr="00A33018" w:rsidRDefault="005A7013" w:rsidP="005A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bookmarkStart w:id="1" w:name="_Hlk114494811"/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>Hovězí na česneku, bramborové knedlíky, špenát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1,3)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</w:p>
    <w:bookmarkEnd w:id="1"/>
    <w:p w14:paraId="424A345B" w14:textId="5A04E7B0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Vepřová panenka na zeleném pepři, americké brambory, obloha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0E6162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33C76ED6" w14:textId="521134B0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6)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400g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</w:t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> trhaným vepřovým masem, tmavý toast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8"/>
          <w:szCs w:val="8"/>
          <w:lang w:eastAsia="cs-CZ"/>
        </w:rPr>
        <w:t xml:space="preserve"> </w:t>
      </w:r>
    </w:p>
    <w:p w14:paraId="04F3D12D" w14:textId="16BEDD90" w:rsidR="00A33018" w:rsidRPr="00A33018" w:rsidRDefault="00A33018" w:rsidP="00A33018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St.</w:t>
      </w:r>
      <w:r w:rsidR="005F748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8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00FEFAF7" w14:textId="77777777" w:rsidR="00EC3DD4" w:rsidRDefault="00EC3DD4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672449AE" w14:textId="77777777" w:rsidR="00EC3DD4" w:rsidRDefault="00EC3DD4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7DA058EC" w14:textId="77777777" w:rsidR="00EC3DD4" w:rsidRDefault="00EC3DD4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56539F96" w14:textId="5CFE1B43" w:rsidR="00EC3DD4" w:rsidRDefault="00EC3DD4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    Státní svátek</w:t>
      </w:r>
    </w:p>
    <w:p w14:paraId="5DC1E366" w14:textId="77777777" w:rsidR="00EC3DD4" w:rsidRDefault="00EC3DD4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41FD8414" w14:textId="77777777" w:rsidR="00EC3DD4" w:rsidRDefault="00EC3DD4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7215C57B" w14:textId="363B9AE6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Čt.</w:t>
      </w:r>
      <w:r w:rsidR="005F748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9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.5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</w:p>
    <w:p w14:paraId="4845E643" w14:textId="63730CCB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F7486">
        <w:rPr>
          <w:rFonts w:ascii="Times New Roman" w:eastAsia="Times New Roman" w:hAnsi="Times New Roman" w:cs="Times New Roman"/>
          <w:sz w:val="26"/>
          <w:szCs w:val="26"/>
          <w:lang w:eastAsia="cs-CZ"/>
        </w:rPr>
        <w:t>Špenátová s vejci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5F7486">
        <w:rPr>
          <w:rFonts w:ascii="Times New Roman" w:eastAsia="Times New Roman" w:hAnsi="Times New Roman" w:cs="Times New Roman"/>
          <w:sz w:val="16"/>
          <w:szCs w:val="16"/>
          <w:lang w:eastAsia="cs-CZ"/>
        </w:rPr>
        <w:t>3,7,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9)</w:t>
      </w:r>
    </w:p>
    <w:p w14:paraId="3C9F6571" w14:textId="68488655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>Gnocchi s kuřecím masem, žampiony a smetanovou omáčkou</w:t>
      </w:r>
      <w:r w:rsidR="00625599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625599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4E57F7">
        <w:rPr>
          <w:rFonts w:ascii="Times New Roman" w:eastAsia="Times New Roman" w:hAnsi="Times New Roman" w:cs="Times New Roman"/>
          <w:sz w:val="16"/>
          <w:szCs w:val="16"/>
          <w:lang w:eastAsia="cs-CZ"/>
        </w:rPr>
        <w:t>,3,7</w:t>
      </w:r>
      <w:r w:rsidR="00625599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625599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A03765E" w14:textId="271543C6" w:rsidR="00A33018" w:rsidRPr="00625599" w:rsidRDefault="00A33018" w:rsidP="0062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120g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>Kuře</w:t>
      </w:r>
      <w:r w:rsidR="00625599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na paprice, houskové knedlíky (těstoviny)</w:t>
      </w:r>
      <w:r w:rsidR="00625599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625599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625599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="00625599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AF65CA2" w14:textId="1566395F" w:rsid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C3DD4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>Krůtí</w:t>
      </w:r>
      <w:r w:rsidR="00F5595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rizoto se sýrem, sterilovaná okurka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F5595C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</w:p>
    <w:p w14:paraId="29BB2408" w14:textId="51EF32E0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C3DD4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>Smažený vepřový řízek, bramborová kaše, zelný salát s mrkví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100596">
        <w:rPr>
          <w:rFonts w:ascii="Times New Roman" w:eastAsia="Times New Roman" w:hAnsi="Times New Roman" w:cs="Times New Roman"/>
          <w:sz w:val="16"/>
          <w:szCs w:val="16"/>
          <w:lang w:eastAsia="cs-CZ"/>
        </w:rPr>
        <w:t>,3,7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</w:t>
      </w:r>
    </w:p>
    <w:p w14:paraId="0B620387" w14:textId="26C826E3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00596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závitek</w:t>
      </w:r>
      <w:r w:rsidR="0010059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se šunkou</w:t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sýrem, krokety</w:t>
      </w:r>
      <w:r w:rsidR="00100596">
        <w:rPr>
          <w:rFonts w:ascii="Times New Roman" w:eastAsia="Times New Roman" w:hAnsi="Times New Roman" w:cs="Times New Roman"/>
          <w:sz w:val="26"/>
          <w:szCs w:val="26"/>
          <w:lang w:eastAsia="cs-CZ"/>
        </w:rPr>
        <w:t>, obloha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100596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7)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A2E1A80" w14:textId="2DD63A95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6)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400g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00596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</w:t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> tuňákem a vejci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C4066F">
        <w:rPr>
          <w:rFonts w:ascii="Times New Roman" w:eastAsia="Times New Roman" w:hAnsi="Times New Roman" w:cs="Times New Roman"/>
          <w:sz w:val="26"/>
          <w:szCs w:val="26"/>
          <w:lang w:eastAsia="cs-CZ"/>
        </w:rPr>
        <w:t>tmavý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toast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D11F8F">
        <w:rPr>
          <w:rFonts w:ascii="Times New Roman" w:eastAsia="Times New Roman" w:hAnsi="Times New Roman" w:cs="Times New Roman"/>
          <w:sz w:val="16"/>
          <w:szCs w:val="16"/>
          <w:lang w:eastAsia="cs-CZ"/>
        </w:rPr>
        <w:t>,3,4,7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 w:rsidRPr="00A33018">
        <w:rPr>
          <w:rFonts w:ascii="Times New Roman" w:eastAsia="Times New Roman" w:hAnsi="Times New Roman" w:cs="Times New Roman"/>
          <w:sz w:val="8"/>
          <w:szCs w:val="8"/>
          <w:lang w:eastAsia="cs-CZ"/>
        </w:rPr>
        <w:t xml:space="preserve">  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65BB6CC6" w14:textId="3E80DE4C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Pá.</w:t>
      </w:r>
      <w:r w:rsidR="005F7486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10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6248E4AF" w14:textId="4363C110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0,33l</w:t>
      </w:r>
      <w:r w:rsidR="0010059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0059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>Bramboračka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1,9)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179F7F9" w14:textId="29B26A01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1)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>6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ks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>Tvarohové knedlíky plněné nugátem se smetanovým přelivem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</w:p>
    <w:p w14:paraId="4FA846BC" w14:textId="260D2B69" w:rsidR="00F5595C" w:rsidRPr="00625599" w:rsidRDefault="004D17D5" w:rsidP="00F559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F5595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F5595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120g</w:t>
      </w:r>
      <w:r w:rsidR="00F5595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F5595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>Přírodní kuřecí plátek, dušená rýže</w:t>
      </w:r>
      <w:r w:rsidR="00F5595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F5595C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</w:p>
    <w:p w14:paraId="1FD27EE4" w14:textId="7CF1B350" w:rsidR="00B1288F" w:rsidRPr="00A33018" w:rsidRDefault="004D17D5" w:rsidP="00B128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B1288F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B1288F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4E57F7"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>Pikantní vepřová směs, bramboráčky</w:t>
      </w:r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4E57F7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D11F8F">
        <w:rPr>
          <w:rFonts w:ascii="Times New Roman" w:eastAsia="Times New Roman" w:hAnsi="Times New Roman" w:cs="Times New Roman"/>
          <w:sz w:val="16"/>
          <w:szCs w:val="16"/>
          <w:lang w:eastAsia="cs-CZ"/>
        </w:rPr>
        <w:t>3,12</w:t>
      </w:r>
      <w:r w:rsidR="004E57F7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  <w:r w:rsidR="004E57F7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1288F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5F2AE299" w14:textId="7DA3AB84" w:rsidR="00A33018" w:rsidRPr="00A33018" w:rsidRDefault="004D17D5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4E57F7">
        <w:rPr>
          <w:rFonts w:ascii="Times New Roman" w:eastAsia="Times New Roman" w:hAnsi="Times New Roman" w:cs="Times New Roman"/>
          <w:sz w:val="26"/>
          <w:szCs w:val="26"/>
          <w:lang w:eastAsia="cs-CZ"/>
        </w:rPr>
        <w:t>5</w:t>
      </w:r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>Masové koule v rajské omáčce, houskové</w:t>
      </w:r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knedlíky (těstoviny) </w:t>
      </w:r>
      <w:r w:rsidR="004E57F7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4E57F7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="004E57F7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4E57F7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</w:t>
      </w:r>
      <w:r w:rsidR="00625599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C0FCEC9" w14:textId="310ABFA4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>Řízečky z vepřové panenky, hranolky, tatarská omáčka, obloha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D11F8F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B1288F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D11F8F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157CCC77" w14:textId="6FD9E36E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400g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11F8F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 grilovaným kuřecím masem, tmavý toast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D11F8F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1C1AE002" w14:textId="6FBCA3BB" w:rsidR="00D83BC1" w:rsidRPr="000721D6" w:rsidRDefault="00D83BC1" w:rsidP="00A33018">
      <w:pPr>
        <w:rPr>
          <w:rFonts w:ascii="Times New Roman" w:hAnsi="Times New Roman" w:cs="Times New Roman"/>
          <w:sz w:val="26"/>
          <w:szCs w:val="26"/>
        </w:rPr>
      </w:pPr>
    </w:p>
    <w:p w14:paraId="695BD88A" w14:textId="3BEADD7E" w:rsidR="00046F34" w:rsidRPr="00316E28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Cena 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včetně polévky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 obalu a dovozu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1-4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5A7013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9,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5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6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5A7013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10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9,-</w:t>
      </w:r>
    </w:p>
    <w:p w14:paraId="5C7A2AD0" w14:textId="691765D7" w:rsidR="00046F34" w:rsidRPr="00046F34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Jídla jsou určena k okamžité spotřebě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obsahovat stopové prvky alergenů 1-14</w:t>
      </w:r>
    </w:p>
    <w:p w14:paraId="3E9E79D3" w14:textId="7B027209" w:rsidR="00046F34" w:rsidRPr="00046F34" w:rsidRDefault="00046F34" w:rsidP="00316E2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alergenů zašleme na přání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nebo si ho vyžádejte při dovážce.</w:t>
      </w:r>
    </w:p>
    <w:p w14:paraId="72484704" w14:textId="577804BE" w:rsidR="00712EE1" w:rsidRPr="00112477" w:rsidRDefault="00316E28" w:rsidP="001124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Dotazy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ebdings" w:char="F0C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702 037 363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412 372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066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A"/>
      </w:r>
      <w:r w:rsidR="001D7A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objednavky@vyvarovnateplice.cz</w:t>
      </w:r>
    </w:p>
    <w:sectPr w:rsidR="00712EE1" w:rsidRPr="00112477" w:rsidSect="009A0D5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E1"/>
    <w:rsid w:val="000043AD"/>
    <w:rsid w:val="00046F34"/>
    <w:rsid w:val="00050154"/>
    <w:rsid w:val="000721D6"/>
    <w:rsid w:val="000E6162"/>
    <w:rsid w:val="00100596"/>
    <w:rsid w:val="00112477"/>
    <w:rsid w:val="00166913"/>
    <w:rsid w:val="00166E56"/>
    <w:rsid w:val="001D7A1E"/>
    <w:rsid w:val="001E1364"/>
    <w:rsid w:val="00202DCE"/>
    <w:rsid w:val="00237D7D"/>
    <w:rsid w:val="0027612D"/>
    <w:rsid w:val="002C21B0"/>
    <w:rsid w:val="00316E28"/>
    <w:rsid w:val="00357171"/>
    <w:rsid w:val="004063DD"/>
    <w:rsid w:val="004A0944"/>
    <w:rsid w:val="004C4D57"/>
    <w:rsid w:val="004D17D5"/>
    <w:rsid w:val="004E57F7"/>
    <w:rsid w:val="00547855"/>
    <w:rsid w:val="00555336"/>
    <w:rsid w:val="005A7013"/>
    <w:rsid w:val="005F5078"/>
    <w:rsid w:val="005F7486"/>
    <w:rsid w:val="00625599"/>
    <w:rsid w:val="00632A2F"/>
    <w:rsid w:val="0064126F"/>
    <w:rsid w:val="0064781E"/>
    <w:rsid w:val="006C7AC4"/>
    <w:rsid w:val="00712EE1"/>
    <w:rsid w:val="00824FAC"/>
    <w:rsid w:val="008A134E"/>
    <w:rsid w:val="0091609F"/>
    <w:rsid w:val="00980751"/>
    <w:rsid w:val="009A0D54"/>
    <w:rsid w:val="00A11AD6"/>
    <w:rsid w:val="00A33018"/>
    <w:rsid w:val="00B03032"/>
    <w:rsid w:val="00B1288F"/>
    <w:rsid w:val="00BC19F0"/>
    <w:rsid w:val="00BE408E"/>
    <w:rsid w:val="00C13B6F"/>
    <w:rsid w:val="00C4066F"/>
    <w:rsid w:val="00C555AE"/>
    <w:rsid w:val="00D11F8F"/>
    <w:rsid w:val="00D5376C"/>
    <w:rsid w:val="00D83BC1"/>
    <w:rsid w:val="00D90109"/>
    <w:rsid w:val="00EC3DD4"/>
    <w:rsid w:val="00F34158"/>
    <w:rsid w:val="00F5595C"/>
    <w:rsid w:val="00F80B17"/>
    <w:rsid w:val="00FD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B31D"/>
  <w15:chartTrackingRefBased/>
  <w15:docId w15:val="{A267F7FC-4DE1-4046-B12F-DF6B50F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5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094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46F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6F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F3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3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F5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varovnatepl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2024-04-29T11:32:00Z</cp:lastPrinted>
  <dcterms:created xsi:type="dcterms:W3CDTF">2024-04-29T09:51:00Z</dcterms:created>
  <dcterms:modified xsi:type="dcterms:W3CDTF">2024-04-29T11:32:00Z</dcterms:modified>
</cp:coreProperties>
</file>