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62D279DD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A11AD6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 </w:t>
      </w:r>
      <w:r w:rsidR="000771F4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="00DF068F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.</w:t>
      </w:r>
      <w:r w:rsidR="000771F4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4B1632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</w:t>
      </w:r>
      <w:r w:rsidR="000771F4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3</w:t>
      </w:r>
      <w:r w:rsidR="00DF068F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.</w:t>
      </w:r>
      <w:r w:rsidR="000771F4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32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5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25F5883B" w14:textId="2B1DB38A" w:rsidR="00112477" w:rsidRPr="00D83BC1" w:rsidRDefault="00046F34" w:rsidP="00D83BC1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</w:t>
      </w:r>
      <w:r w:rsidR="00D83BC1">
        <w:rPr>
          <w:rFonts w:ascii="Times New Roman" w:eastAsia="Times New Roman" w:hAnsi="Times New Roman" w:cs="Times New Roman"/>
          <w:b/>
          <w:lang w:eastAsia="cs-CZ"/>
        </w:rPr>
        <w:t>d.</w:t>
      </w:r>
    </w:p>
    <w:p w14:paraId="64022FB4" w14:textId="77777777" w:rsidR="00A33018" w:rsidRDefault="00712EE1" w:rsidP="00A3301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12EE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</w:t>
      </w:r>
      <w:r w:rsidRPr="00712EE1">
        <w:rPr>
          <w:rFonts w:ascii="Times New Roman" w:eastAsia="Times New Roman" w:hAnsi="Times New Roman" w:cs="Times New Roman"/>
          <w:sz w:val="36"/>
          <w:szCs w:val="36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Pr="00712EE1">
        <w:rPr>
          <w:rFonts w:ascii="Times New Roman" w:eastAsia="Times New Roman" w:hAnsi="Times New Roman" w:cs="Times New Roman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53341CAD" w14:textId="3C5D16AE" w:rsidR="00A33018" w:rsidRPr="00A33018" w:rsidRDefault="00A33018" w:rsidP="00A3301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="00BB503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5D32749" w14:textId="48875E87" w:rsid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Frankfurtská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2E4AD37B" w14:textId="6CBC5EFC" w:rsidR="00893E87" w:rsidRPr="00A33018" w:rsidRDefault="00893E87" w:rsidP="00893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BB5035">
        <w:rPr>
          <w:rFonts w:ascii="Times New Roman" w:eastAsia="Times New Roman" w:hAnsi="Times New Roman" w:cs="Times New Roman"/>
          <w:sz w:val="26"/>
          <w:szCs w:val="26"/>
          <w:lang w:eastAsia="cs-CZ"/>
        </w:rPr>
        <w:t>plátek po provensálsku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C95775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</w:p>
    <w:p w14:paraId="05763D84" w14:textId="34820667" w:rsidR="00893E87" w:rsidRPr="00A33018" w:rsidRDefault="00893E87" w:rsidP="0089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Vepřová pečínka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bramborové knedlíky, špenát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D4FC2F8" w14:textId="13A2926E" w:rsidR="00A33018" w:rsidRPr="00A33018" w:rsidRDefault="00893E87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64660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>Maďarský hovězí guláš, houskové knedlíky (těstoviny</w:t>
      </w:r>
      <w:r w:rsidR="00164660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164660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7360812B" w14:textId="10A7C68F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C49AA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>Domácí sekaná, bramborová kaše</w:t>
      </w:r>
      <w:r w:rsidR="00033791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033791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0C49AA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58485424" w14:textId="59A79A09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Fettuccine s vepřovou panenkou, rukolou a parmazánem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F6ECE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69D0DD4A" w14:textId="187DDE2D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Zeleninový salát </w:t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„Coloseum“</w:t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93E87">
        <w:rPr>
          <w:rFonts w:ascii="Times New Roman" w:eastAsia="Times New Roman" w:hAnsi="Times New Roman" w:cs="Times New Roman"/>
          <w:sz w:val="16"/>
          <w:szCs w:val="16"/>
          <w:lang w:eastAsia="cs-CZ"/>
        </w:rPr>
        <w:t>,3,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7,11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0CC65586" w14:textId="07D536D7" w:rsidR="00A33018" w:rsidRPr="00A33018" w:rsidRDefault="00A33018" w:rsidP="00A3301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bookmarkStart w:id="0" w:name="_Hlk86672650"/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0</w:t>
      </w:r>
      <w:r w:rsidR="00BB503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FCBAFE6" w14:textId="21C3BCE6" w:rsidR="00A33018" w:rsidRPr="00A33018" w:rsidRDefault="00A33018" w:rsidP="00A330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Kulajda</w:t>
      </w:r>
      <w:r w:rsidR="00BF391F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93E87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4B1632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="00C95775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bookmarkEnd w:id="0"/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592BBAF6" w14:textId="4E6B65E3" w:rsidR="00ED64B3" w:rsidRPr="00A33018" w:rsidRDefault="00ED64B3" w:rsidP="00ED6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A7B5C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Smažený vepřový řízek s česnekem sypaný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sýrem, bramborová kaše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1,3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FA7B5C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</w:p>
    <w:p w14:paraId="3427E991" w14:textId="07718F11" w:rsidR="00A33018" w:rsidRPr="00A33018" w:rsidRDefault="00893E87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plátek n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a kari s rajčaty</w:t>
      </w:r>
      <w:r w:rsidR="00DF6ECE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="00F656DD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50C49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4B1632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F656DD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3B92966" w14:textId="3C0A5727" w:rsidR="003640EA" w:rsidRDefault="00893E87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>Zbruf sypaný sýrem, těstoviny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A6F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7A6F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 </w:t>
      </w:r>
      <w:r w:rsidR="003640EA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</w:p>
    <w:p w14:paraId="643437B6" w14:textId="2C72AAA1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93E87">
        <w:rPr>
          <w:rFonts w:ascii="Times New Roman" w:eastAsia="Times New Roman" w:hAnsi="Times New Roman" w:cs="Times New Roman"/>
          <w:sz w:val="26"/>
          <w:szCs w:val="26"/>
          <w:lang w:eastAsia="cs-CZ"/>
        </w:rPr>
        <w:t>Hrachová kaše s cibulkou</w:t>
      </w:r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893E8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uzená krkovice</w:t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(2ks vejce), </w:t>
      </w:r>
      <w:r w:rsidR="007A6F1C">
        <w:rPr>
          <w:rFonts w:ascii="Times New Roman" w:eastAsia="Times New Roman" w:hAnsi="Times New Roman" w:cs="Times New Roman"/>
          <w:sz w:val="26"/>
          <w:szCs w:val="26"/>
          <w:lang w:eastAsia="cs-CZ"/>
        </w:rPr>
        <w:t>sterilovaná okurka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A6F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7A6F1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A6F1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A6F1C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424A345B" w14:textId="4EE34353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F156C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F156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Lasagne 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s kuřecím masem, smetanou, žampiony a sýrem</w:t>
      </w:r>
      <w:r w:rsidR="001347F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46CE1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3C76ED6" w14:textId="2C6F609C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371DF0" w:rsidRP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 kuřecím masem</w:t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, o</w:t>
      </w:r>
      <w:r w:rsidR="00550C49">
        <w:rPr>
          <w:rFonts w:ascii="Times New Roman" w:eastAsia="Times New Roman" w:hAnsi="Times New Roman" w:cs="Times New Roman"/>
          <w:sz w:val="26"/>
          <w:szCs w:val="26"/>
          <w:lang w:eastAsia="cs-CZ"/>
        </w:rPr>
        <w:t>livami</w:t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balkánským sýrem,</w:t>
      </w:r>
      <w:r w:rsidR="00C4066F">
        <w:rPr>
          <w:rFonts w:ascii="Times New Roman" w:eastAsia="Times New Roman" w:hAnsi="Times New Roman" w:cs="Times New Roman"/>
          <w:sz w:val="26"/>
          <w:szCs w:val="26"/>
          <w:lang w:eastAsia="cs-CZ"/>
        </w:rPr>
        <w:t>tmavý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D0B08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</w:t>
      </w:r>
    </w:p>
    <w:p w14:paraId="04F3D12D" w14:textId="56EF5057" w:rsidR="00A33018" w:rsidRPr="00A33018" w:rsidRDefault="00A33018" w:rsidP="00A33018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St.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BB503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8AC5F20" w14:textId="4EE74FB7" w:rsidR="00A33018" w:rsidRPr="00A33018" w:rsidRDefault="00A33018" w:rsidP="00A330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50C49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Drůbeží vývar s </w:t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nudlemi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5C7433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4FADF7A6" w14:textId="77777777" w:rsidR="00ED64B3" w:rsidRPr="00A33018" w:rsidRDefault="00ED64B3" w:rsidP="00ED64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Smažené žampiony, vařené brambory, tatarská omáčka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1,3,7,10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</w:p>
    <w:p w14:paraId="27CA15CF" w14:textId="070B976E" w:rsidR="00A33018" w:rsidRPr="00A33018" w:rsidRDefault="00ED64B3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45D3E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D0B08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nářez, bramborové knedlíky, červené zelí</w:t>
      </w:r>
      <w:r w:rsidR="00A33018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3301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371DF0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A33018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14BA2E89" w14:textId="270280B0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120g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Maso dvou barev s mandlemi, dušená rýže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371DF0">
        <w:rPr>
          <w:rFonts w:ascii="Times New Roman" w:eastAsia="Times New Roman" w:hAnsi="Times New Roman" w:cs="Times New Roman"/>
          <w:sz w:val="16"/>
          <w:szCs w:val="16"/>
          <w:lang w:eastAsia="cs-CZ"/>
        </w:rPr>
        <w:t>6,8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4597FB6F" w14:textId="73011BFC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318AC">
        <w:rPr>
          <w:rFonts w:ascii="Times New Roman" w:eastAsia="Times New Roman" w:hAnsi="Times New Roman" w:cs="Times New Roman"/>
          <w:sz w:val="26"/>
          <w:szCs w:val="26"/>
          <w:lang w:eastAsia="cs-CZ"/>
        </w:rPr>
        <w:t>120</w:t>
      </w:r>
      <w:r w:rsidR="007318A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r w:rsidR="007318A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318A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86E5E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 maso na houbách, těstoviny (houskové knedlíky)</w:t>
      </w:r>
      <w:r w:rsidR="007318AC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318AC">
        <w:rPr>
          <w:rFonts w:ascii="Times New Roman" w:eastAsia="Times New Roman" w:hAnsi="Times New Roman" w:cs="Times New Roman"/>
          <w:sz w:val="16"/>
          <w:szCs w:val="16"/>
          <w:lang w:eastAsia="cs-CZ"/>
        </w:rPr>
        <w:t>1,7</w:t>
      </w:r>
      <w:r w:rsidR="007318AC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318AC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295BDF8" w14:textId="2596990C" w:rsidR="00A33018" w:rsidRPr="00A52059" w:rsidRDefault="00A33018" w:rsidP="00A52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B5035">
        <w:rPr>
          <w:rFonts w:ascii="Times New Roman" w:eastAsia="Times New Roman" w:hAnsi="Times New Roman" w:cs="Times New Roman"/>
          <w:sz w:val="26"/>
          <w:szCs w:val="26"/>
          <w:lang w:eastAsia="cs-CZ"/>
        </w:rPr>
        <w:t>150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BB503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Zapečená panenka s americkými brambory, smetanou a sýrem </w:t>
      </w:r>
      <w:r w:rsidR="00A5205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93E87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A52059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5A5BB77" w14:textId="7D67DAF9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71DF0">
        <w:rPr>
          <w:rFonts w:ascii="Times New Roman" w:eastAsia="Times New Roman" w:hAnsi="Times New Roman" w:cs="Times New Roman"/>
          <w:sz w:val="26"/>
          <w:szCs w:val="26"/>
          <w:lang w:eastAsia="cs-CZ"/>
        </w:rPr>
        <w:t>Zel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eninový salát s kuřecím masem</w:t>
      </w:r>
      <w:r w:rsidR="00640E12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angl. slaninou a</w:t>
      </w:r>
      <w:r w:rsidR="00640E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parmazán. krutony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C7433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4B1632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215C57B" w14:textId="071F7A62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Čt.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BB503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845E643" w14:textId="60552D2B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Hrachová</w:t>
      </w:r>
      <w:r w:rsidR="00BF391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 uzeninou</w:t>
      </w:r>
      <w:r w:rsidR="00BF391F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F391F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</w:p>
    <w:p w14:paraId="3C9F6571" w14:textId="426233DC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55B8F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7F8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C55B8F">
        <w:rPr>
          <w:rFonts w:ascii="Times New Roman" w:eastAsia="Times New Roman" w:hAnsi="Times New Roman" w:cs="Times New Roman"/>
          <w:sz w:val="26"/>
          <w:szCs w:val="26"/>
          <w:lang w:eastAsia="cs-CZ"/>
        </w:rPr>
        <w:t>apustové karbanátky, vařené brambory, tatarská omáčka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4744D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C55B8F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74367D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C55B8F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4A03765E" w14:textId="5F4FDBD2" w:rsidR="00A33018" w:rsidRPr="00A33018" w:rsidRDefault="00A33018" w:rsidP="00EF5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24</w:t>
      </w:r>
      <w:r w:rsidR="00EF5787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stehno s</w:t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 čertovskou omáčkou, dušená rýže</w:t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F5787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EF5787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AF65CA2" w14:textId="473BEDBF" w:rsid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5787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5787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perkelt s bramborovými noky</w:t>
      </w:r>
      <w:r w:rsidR="00EF5787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F5787">
        <w:rPr>
          <w:rFonts w:ascii="Times New Roman" w:eastAsia="Times New Roman" w:hAnsi="Times New Roman" w:cs="Times New Roman"/>
          <w:sz w:val="16"/>
          <w:szCs w:val="16"/>
          <w:lang w:eastAsia="cs-CZ"/>
        </w:rPr>
        <w:t>1,3,7</w:t>
      </w:r>
      <w:r w:rsidR="00EF5787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F5787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9BB2408" w14:textId="66FA07D3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55B8F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93E87">
        <w:rPr>
          <w:rFonts w:ascii="Times New Roman" w:eastAsia="Times New Roman" w:hAnsi="Times New Roman" w:cs="Times New Roman"/>
          <w:sz w:val="26"/>
          <w:szCs w:val="26"/>
          <w:lang w:eastAsia="cs-CZ"/>
        </w:rPr>
        <w:t>Debrecínské vepřové maso</w:t>
      </w:r>
      <w:r w:rsidR="00C55B8F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</w:t>
      </w:r>
      <w:r w:rsidR="00893E8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(těstoviny)</w:t>
      </w:r>
      <w:r w:rsidR="00C55B8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1)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14:paraId="0B620387" w14:textId="16992100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E5FE2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Telecí maso na hříbkách, krokety, obloha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C30988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4B1632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A2E1A80" w14:textId="0E461B55" w:rsidR="00A33018" w:rsidRPr="00A33018" w:rsidRDefault="00A33018" w:rsidP="00A33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6712D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</w:t>
      </w:r>
      <w:r w:rsidR="00C55B8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kuřecím masem, </w:t>
      </w:r>
      <w:r w:rsidR="00EF3AB8">
        <w:rPr>
          <w:rFonts w:ascii="Times New Roman" w:eastAsia="Times New Roman" w:hAnsi="Times New Roman" w:cs="Times New Roman"/>
          <w:sz w:val="26"/>
          <w:szCs w:val="26"/>
          <w:lang w:eastAsia="cs-CZ"/>
        </w:rPr>
        <w:t>brokolicí a citronovou majonézou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E5FE2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7A6F1C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65BB6CC6" w14:textId="03A2736E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BB503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0771F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3.9</w:t>
      </w:r>
      <w:r w:rsidRPr="00A330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4B163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6248E4AF" w14:textId="33C3F2B3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Gulášová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1,9)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179F7F9" w14:textId="4D0B762D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A7B5C">
        <w:rPr>
          <w:rFonts w:ascii="Times New Roman" w:eastAsia="Times New Roman" w:hAnsi="Times New Roman" w:cs="Times New Roman"/>
          <w:sz w:val="26"/>
          <w:szCs w:val="26"/>
          <w:lang w:eastAsia="cs-CZ"/>
        </w:rPr>
        <w:t>35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A76C4">
        <w:rPr>
          <w:rFonts w:ascii="Times New Roman" w:eastAsia="Times New Roman" w:hAnsi="Times New Roman" w:cs="Times New Roman"/>
          <w:sz w:val="26"/>
          <w:szCs w:val="26"/>
          <w:lang w:eastAsia="cs-CZ"/>
        </w:rPr>
        <w:t>Dukátové b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uchtičky se šodó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4D058084" w14:textId="1F997C1C" w:rsidR="0086712D" w:rsidRPr="00A33018" w:rsidRDefault="0086712D" w:rsidP="00867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4B1632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Kuře „Ala kachna“, bramborové knedlíky, kysané zelí se slaninou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3E19A5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F2AE299" w14:textId="55E90E4F" w:rsidR="00A33018" w:rsidRPr="00A33018" w:rsidRDefault="0086712D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A33018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3E19A5"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70067">
        <w:rPr>
          <w:rFonts w:ascii="Times New Roman" w:eastAsia="Times New Roman" w:hAnsi="Times New Roman" w:cs="Times New Roman"/>
          <w:sz w:val="26"/>
          <w:szCs w:val="26"/>
          <w:lang w:eastAsia="cs-CZ"/>
        </w:rPr>
        <w:t>Pikantní vepřová směs se sýrem, opečené brambory</w:t>
      </w:r>
      <w:r w:rsidR="006A452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3E19A5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3E19A5"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3640EA"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798CD7B" w14:textId="44F60D40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6712D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033791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Štěpánská hovězí pečínka</w:t>
      </w:r>
      <w:r w:rsidR="006A452B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</w:t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</w:t>
      </w:r>
      <w:r w:rsidR="00A57520">
        <w:rPr>
          <w:rFonts w:ascii="Times New Roman" w:eastAsia="Times New Roman" w:hAnsi="Times New Roman" w:cs="Times New Roman"/>
          <w:sz w:val="26"/>
          <w:szCs w:val="26"/>
          <w:lang w:eastAsia="cs-CZ"/>
        </w:rPr>
        <w:t>dušená rýže</w:t>
      </w:r>
      <w:r w:rsidR="003E19A5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6712D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6A452B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E40D9C">
        <w:rPr>
          <w:rFonts w:ascii="Times New Roman" w:eastAsia="Times New Roman" w:hAnsi="Times New Roman" w:cs="Times New Roman"/>
          <w:sz w:val="16"/>
          <w:szCs w:val="16"/>
          <w:lang w:eastAsia="cs-CZ"/>
        </w:rPr>
        <w:t>3,10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4C0FCEC9" w14:textId="189A25FB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5) 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1098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91098E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F70067">
        <w:rPr>
          <w:rFonts w:ascii="Times New Roman" w:eastAsia="Times New Roman" w:hAnsi="Times New Roman" w:cs="Times New Roman"/>
          <w:sz w:val="26"/>
          <w:szCs w:val="26"/>
          <w:lang w:eastAsia="cs-CZ"/>
        </w:rPr>
        <w:t>Zapečená tortilla s kuřecím masem, paprikou a sýre</w:t>
      </w:r>
      <w:r w:rsidR="00E40D9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m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05293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7)</w:t>
      </w:r>
    </w:p>
    <w:p w14:paraId="157CCC77" w14:textId="3DDC70D7" w:rsidR="00A33018" w:rsidRPr="00A33018" w:rsidRDefault="00A33018" w:rsidP="00A33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400g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Zel</w:t>
      </w:r>
      <w:r w:rsidR="0091098E">
        <w:rPr>
          <w:rFonts w:ascii="Times New Roman" w:eastAsia="Times New Roman" w:hAnsi="Times New Roman" w:cs="Times New Roman"/>
          <w:sz w:val="26"/>
          <w:szCs w:val="26"/>
          <w:lang w:eastAsia="cs-CZ"/>
        </w:rPr>
        <w:t>eninový salát s</w:t>
      </w:r>
      <w:r w:rsidR="00805293">
        <w:rPr>
          <w:rFonts w:ascii="Times New Roman" w:eastAsia="Times New Roman" w:hAnsi="Times New Roman" w:cs="Times New Roman"/>
          <w:sz w:val="26"/>
          <w:szCs w:val="26"/>
          <w:lang w:eastAsia="cs-CZ"/>
        </w:rPr>
        <w:t>e šunkou, sýrem a francouzským dresingem</w:t>
      </w:r>
      <w:r w:rsidR="00412F28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00097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</w:t>
      </w:r>
      <w:r w:rsidR="001B02EA">
        <w:rPr>
          <w:rFonts w:ascii="Times New Roman" w:eastAsia="Times New Roman" w:hAnsi="Times New Roman" w:cs="Times New Roman"/>
          <w:sz w:val="26"/>
          <w:szCs w:val="26"/>
          <w:lang w:eastAsia="cs-CZ"/>
        </w:rPr>
        <w:t>avý</w:t>
      </w:r>
      <w:r w:rsidR="0000097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</w:t>
      </w:r>
      <w:r w:rsidR="001B02EA">
        <w:rPr>
          <w:rFonts w:ascii="Times New Roman" w:eastAsia="Times New Roman" w:hAnsi="Times New Roman" w:cs="Times New Roman"/>
          <w:sz w:val="26"/>
          <w:szCs w:val="26"/>
          <w:lang w:eastAsia="cs-CZ"/>
        </w:rPr>
        <w:t>oast</w:t>
      </w:r>
      <w:r w:rsidRPr="00A330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1B02EA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A330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A330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C1AE002" w14:textId="6FBCA3BB" w:rsidR="00D83BC1" w:rsidRPr="000721D6" w:rsidRDefault="00D83BC1" w:rsidP="00A33018">
      <w:pPr>
        <w:rPr>
          <w:rFonts w:ascii="Times New Roman" w:hAnsi="Times New Roman" w:cs="Times New Roman"/>
          <w:sz w:val="26"/>
          <w:szCs w:val="26"/>
        </w:rPr>
      </w:pPr>
    </w:p>
    <w:p w14:paraId="695BD88A" w14:textId="70033C87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893E87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4B16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893E87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4B16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1E2C2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097B"/>
    <w:rsid w:val="0000379C"/>
    <w:rsid w:val="000043AD"/>
    <w:rsid w:val="00005CDD"/>
    <w:rsid w:val="00033791"/>
    <w:rsid w:val="00046F34"/>
    <w:rsid w:val="000721D6"/>
    <w:rsid w:val="000771F4"/>
    <w:rsid w:val="00093E7A"/>
    <w:rsid w:val="00094004"/>
    <w:rsid w:val="000A30EB"/>
    <w:rsid w:val="000C49AA"/>
    <w:rsid w:val="00112477"/>
    <w:rsid w:val="001347F8"/>
    <w:rsid w:val="00164660"/>
    <w:rsid w:val="001B02EA"/>
    <w:rsid w:val="001D7A1E"/>
    <w:rsid w:val="001E2C25"/>
    <w:rsid w:val="00202DCE"/>
    <w:rsid w:val="0027612D"/>
    <w:rsid w:val="002C21B0"/>
    <w:rsid w:val="0031095E"/>
    <w:rsid w:val="00316E28"/>
    <w:rsid w:val="003640EA"/>
    <w:rsid w:val="00370DBB"/>
    <w:rsid w:val="00371DF0"/>
    <w:rsid w:val="003E19A5"/>
    <w:rsid w:val="0040065C"/>
    <w:rsid w:val="004016DE"/>
    <w:rsid w:val="004063DD"/>
    <w:rsid w:val="00412F28"/>
    <w:rsid w:val="004349D8"/>
    <w:rsid w:val="0044744D"/>
    <w:rsid w:val="004478AD"/>
    <w:rsid w:val="004A0944"/>
    <w:rsid w:val="004B1632"/>
    <w:rsid w:val="004C4D57"/>
    <w:rsid w:val="004E2C00"/>
    <w:rsid w:val="00505CCF"/>
    <w:rsid w:val="00546CE1"/>
    <w:rsid w:val="00547855"/>
    <w:rsid w:val="00550C49"/>
    <w:rsid w:val="00561B6B"/>
    <w:rsid w:val="005A76C4"/>
    <w:rsid w:val="005C7433"/>
    <w:rsid w:val="005D24DC"/>
    <w:rsid w:val="005F5078"/>
    <w:rsid w:val="00640E12"/>
    <w:rsid w:val="0064126F"/>
    <w:rsid w:val="006560CD"/>
    <w:rsid w:val="006751BB"/>
    <w:rsid w:val="006A452B"/>
    <w:rsid w:val="006F156C"/>
    <w:rsid w:val="00712EE1"/>
    <w:rsid w:val="007318AC"/>
    <w:rsid w:val="0074367D"/>
    <w:rsid w:val="00745BBC"/>
    <w:rsid w:val="00773AC9"/>
    <w:rsid w:val="007A6F1C"/>
    <w:rsid w:val="007F0D66"/>
    <w:rsid w:val="00805293"/>
    <w:rsid w:val="008116A2"/>
    <w:rsid w:val="00824FAC"/>
    <w:rsid w:val="0086712D"/>
    <w:rsid w:val="00893E87"/>
    <w:rsid w:val="008A134E"/>
    <w:rsid w:val="008D05BA"/>
    <w:rsid w:val="0091098E"/>
    <w:rsid w:val="0091609F"/>
    <w:rsid w:val="009A176F"/>
    <w:rsid w:val="009A4939"/>
    <w:rsid w:val="009D4C50"/>
    <w:rsid w:val="00A11AD6"/>
    <w:rsid w:val="00A33018"/>
    <w:rsid w:val="00A45D3E"/>
    <w:rsid w:val="00A52059"/>
    <w:rsid w:val="00A57520"/>
    <w:rsid w:val="00B03032"/>
    <w:rsid w:val="00B36FEE"/>
    <w:rsid w:val="00BB5035"/>
    <w:rsid w:val="00BE408E"/>
    <w:rsid w:val="00BF391F"/>
    <w:rsid w:val="00C13B6F"/>
    <w:rsid w:val="00C30988"/>
    <w:rsid w:val="00C4066F"/>
    <w:rsid w:val="00C55B8F"/>
    <w:rsid w:val="00C86E5E"/>
    <w:rsid w:val="00C95775"/>
    <w:rsid w:val="00CD2EC1"/>
    <w:rsid w:val="00D83BC1"/>
    <w:rsid w:val="00D90109"/>
    <w:rsid w:val="00DA2317"/>
    <w:rsid w:val="00DD0B08"/>
    <w:rsid w:val="00DE5FE2"/>
    <w:rsid w:val="00DF068F"/>
    <w:rsid w:val="00DF6ECE"/>
    <w:rsid w:val="00E40D9C"/>
    <w:rsid w:val="00E87A6A"/>
    <w:rsid w:val="00ED22EF"/>
    <w:rsid w:val="00ED64B3"/>
    <w:rsid w:val="00ED7CBF"/>
    <w:rsid w:val="00EF3AB8"/>
    <w:rsid w:val="00EF5787"/>
    <w:rsid w:val="00F13177"/>
    <w:rsid w:val="00F444C0"/>
    <w:rsid w:val="00F656DD"/>
    <w:rsid w:val="00F70067"/>
    <w:rsid w:val="00FA7B5C"/>
    <w:rsid w:val="00FC1E2E"/>
    <w:rsid w:val="00F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93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varovna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2024-09-03T06:48:00Z</cp:lastPrinted>
  <dcterms:created xsi:type="dcterms:W3CDTF">2024-09-02T08:44:00Z</dcterms:created>
  <dcterms:modified xsi:type="dcterms:W3CDTF">2024-09-03T06:49:00Z</dcterms:modified>
</cp:coreProperties>
</file>