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1920" w14:textId="64A0AF77" w:rsidR="00712EE1" w:rsidRDefault="004A0944" w:rsidP="00B03032">
      <w:pPr>
        <w:keepNext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</w:pP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Dne:</w:t>
      </w:r>
      <w:r w:rsidR="007A2F63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2</w:t>
      </w:r>
      <w:r w:rsidR="008E171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5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8E171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11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 xml:space="preserve">.- </w:t>
      </w:r>
      <w:r w:rsidR="007A2F63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2</w:t>
      </w:r>
      <w:r w:rsidR="008E171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9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</w:t>
      </w:r>
      <w:r w:rsidR="008E171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11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val="x-none" w:eastAsia="x-none"/>
        </w:rPr>
        <w:t>.2</w:t>
      </w:r>
      <w:r w:rsidRPr="00712EE1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0</w:t>
      </w:r>
      <w:r w:rsidR="009E5F8D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2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216E2D" wp14:editId="156137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5075" cy="6451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F63">
        <w:rPr>
          <w:rFonts w:ascii="Times New Roman" w:eastAsia="Times New Roman" w:hAnsi="Times New Roman" w:cs="Times New Roman"/>
          <w:i/>
          <w:sz w:val="40"/>
          <w:szCs w:val="40"/>
          <w:lang w:eastAsia="x-none"/>
        </w:rPr>
        <w:t>4</w:t>
      </w:r>
    </w:p>
    <w:p w14:paraId="042D92D5" w14:textId="6B6C55AE" w:rsidR="00046F34" w:rsidRPr="000721D6" w:rsidRDefault="00046F34" w:rsidP="00046F34">
      <w:pPr>
        <w:pStyle w:val="Bezmezer"/>
        <w:rPr>
          <w:rFonts w:ascii="Times New Roman" w:hAnsi="Times New Roman" w:cs="Times New Roman"/>
          <w:lang w:eastAsia="cs-CZ"/>
        </w:rPr>
      </w:pPr>
      <w:r w:rsidRPr="000721D6">
        <w:rPr>
          <w:rFonts w:ascii="Times New Roman" w:hAnsi="Times New Roman" w:cs="Times New Roman"/>
          <w:lang w:eastAsia="cs-CZ"/>
        </w:rPr>
        <w:t xml:space="preserve">Objednávky přijímáme na </w:t>
      </w:r>
      <w:hyperlink r:id="rId5" w:history="1">
        <w:r w:rsidRPr="000721D6">
          <w:rPr>
            <w:rStyle w:val="Hypertextovodkaz"/>
            <w:rFonts w:ascii="Times New Roman" w:hAnsi="Times New Roman" w:cs="Times New Roman"/>
            <w:sz w:val="28"/>
            <w:szCs w:val="28"/>
            <w:lang w:eastAsia="cs-CZ"/>
          </w:rPr>
          <w:t>www.vyvarovnateplice.cz</w:t>
        </w:r>
      </w:hyperlink>
    </w:p>
    <w:p w14:paraId="610D501F" w14:textId="410E2404" w:rsidR="004A0944" w:rsidRPr="000721D6" w:rsidRDefault="00046F34" w:rsidP="00B03032">
      <w:pPr>
        <w:pStyle w:val="Bezmezer"/>
        <w:ind w:firstLine="708"/>
        <w:rPr>
          <w:rFonts w:ascii="Times New Roman" w:eastAsia="Times New Roman" w:hAnsi="Times New Roman" w:cs="Times New Roman"/>
          <w:b/>
          <w:lang w:eastAsia="cs-CZ"/>
        </w:rPr>
      </w:pPr>
      <w:r w:rsidRPr="000721D6">
        <w:rPr>
          <w:rFonts w:ascii="Times New Roman" w:eastAsia="Times New Roman" w:hAnsi="Times New Roman" w:cs="Times New Roman"/>
          <w:lang w:eastAsia="cs-CZ"/>
        </w:rPr>
        <w:t xml:space="preserve">Objednávat možno i denně </w:t>
      </w:r>
      <w:r w:rsidRPr="000721D6">
        <w:rPr>
          <w:rFonts w:ascii="Times New Roman" w:eastAsia="Times New Roman" w:hAnsi="Times New Roman" w:cs="Times New Roman"/>
          <w:b/>
          <w:lang w:eastAsia="cs-CZ"/>
        </w:rPr>
        <w:t>do 8.15hod</w:t>
      </w:r>
    </w:p>
    <w:p w14:paraId="46C310B0" w14:textId="77777777" w:rsidR="00D70F18" w:rsidRDefault="00D70F18" w:rsidP="005F507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</w:p>
    <w:p w14:paraId="4C67CE02" w14:textId="601D8688" w:rsidR="00D70F18" w:rsidRPr="00D70F18" w:rsidRDefault="0065395F" w:rsidP="00D70F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5395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="00D70F1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Po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7A2F6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r w:rsidR="008E171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5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E171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11</w:t>
      </w:r>
      <w:r w:rsidR="00D70F1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7A2F6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="008C6E9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 </w:t>
      </w:r>
    </w:p>
    <w:p w14:paraId="22F46AF4" w14:textId="769F9170" w:rsidR="00727BF6" w:rsidRPr="00727BF6" w:rsidRDefault="00727BF6" w:rsidP="00727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158A9">
        <w:rPr>
          <w:rFonts w:ascii="Times New Roman" w:eastAsia="Times New Roman" w:hAnsi="Times New Roman" w:cs="Times New Roman"/>
          <w:sz w:val="26"/>
          <w:szCs w:val="26"/>
          <w:lang w:eastAsia="cs-CZ"/>
        </w:rPr>
        <w:t>Brokolicová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10791F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E97ECE">
        <w:rPr>
          <w:rFonts w:ascii="Times New Roman" w:eastAsia="Times New Roman" w:hAnsi="Times New Roman" w:cs="Times New Roman"/>
          <w:sz w:val="16"/>
          <w:szCs w:val="16"/>
          <w:lang w:eastAsia="cs-CZ"/>
        </w:rPr>
        <w:t>7,</w:t>
      </w:r>
      <w:r w:rsidR="00594D0B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20BEDD75" w14:textId="4E0F9EEA" w:rsidR="0010791F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CC66E4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Pikantní krůtí směs, </w:t>
      </w:r>
      <w:r w:rsidR="00EF4E7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opečené </w:t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>sýrové brambory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9338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E97ECE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09338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="0010791F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5B7CBD0" w14:textId="3EF56183" w:rsidR="00727BF6" w:rsidRPr="00727BF6" w:rsidRDefault="0010791F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bookmarkStart w:id="0" w:name="_Hlk95759418"/>
      <w:proofErr w:type="gramStart"/>
      <w:r w:rsidR="00EF4E74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06AA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Vepřové maso na houbách, </w:t>
      </w:r>
      <w:r w:rsidR="00EF4E74">
        <w:rPr>
          <w:rFonts w:ascii="Times New Roman" w:eastAsia="Times New Roman" w:hAnsi="Times New Roman" w:cs="Times New Roman"/>
          <w:sz w:val="26"/>
          <w:szCs w:val="26"/>
          <w:lang w:eastAsia="cs-CZ"/>
        </w:rPr>
        <w:t>houskové knedlíky (dušená rýže)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F4E74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EF4E74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ABF1661" w14:textId="24B49EEA" w:rsidR="0010791F" w:rsidRPr="00727BF6" w:rsidRDefault="0010791F" w:rsidP="001079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EF4E74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4E74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  <w:t>Špagety se šunkou, smetanovou omáčkou a sýrem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F4E74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F4E74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EF4E74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FCA3DDC" w14:textId="24800EBA" w:rsidR="0010791F" w:rsidRPr="0009338E" w:rsidRDefault="0010791F" w:rsidP="00093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3D7805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>5</w:t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</w:t>
      </w:r>
      <w:bookmarkEnd w:id="0"/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g</w:t>
      </w:r>
      <w:proofErr w:type="gramEnd"/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09338E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A52E5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Smažený karbanátek</w:t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>, bramborová kaše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9338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3D7805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E97ECE">
        <w:rPr>
          <w:rFonts w:ascii="Times New Roman" w:eastAsia="Times New Roman" w:hAnsi="Times New Roman" w:cs="Times New Roman"/>
          <w:sz w:val="16"/>
          <w:szCs w:val="16"/>
          <w:lang w:eastAsia="cs-CZ"/>
        </w:rPr>
        <w:t>3,7</w:t>
      </w:r>
      <w:r w:rsidR="0009338E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  <w:r w:rsidR="0009338E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CB40AB9" w14:textId="65234C8B" w:rsidR="0010791F" w:rsidRPr="00727BF6" w:rsidRDefault="0010791F" w:rsidP="001079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B32C7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Vepřová panenka </w:t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v sýrové omáčce</w:t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>, krokety, obloha</w:t>
      </w:r>
      <w:r w:rsidR="00EF0C8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E97ECE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720C20F6" w14:textId="5C7CE338" w:rsidR="0010791F" w:rsidRPr="00727BF6" w:rsidRDefault="0010791F" w:rsidP="0010791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706AAF">
        <w:rPr>
          <w:rFonts w:ascii="Times New Roman" w:eastAsia="Times New Roman" w:hAnsi="Times New Roman" w:cs="Times New Roman"/>
          <w:sz w:val="26"/>
          <w:szCs w:val="26"/>
          <w:lang w:eastAsia="cs-CZ"/>
        </w:rPr>
        <w:t> kuřecím masem, nivou a olivami,</w:t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tm</w:t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avý</w:t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</w:p>
    <w:p w14:paraId="039402B5" w14:textId="040D25B9" w:rsidR="005F5078" w:rsidRDefault="00727BF6" w:rsidP="00B8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B85EC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5F5078" w:rsidRPr="005F507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bookmarkStart w:id="1" w:name="_Hlk70946176"/>
      <w:r w:rsidR="005F507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Út.</w:t>
      </w:r>
      <w:r w:rsidR="007A2F6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r w:rsidR="008E171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6</w:t>
      </w:r>
      <w:r w:rsidR="006A52E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E171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11</w:t>
      </w:r>
      <w:r w:rsidR="005F5078"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bookmarkEnd w:id="1"/>
      <w:r w:rsidR="007A2F6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798C65E4" w14:textId="2F7EB9B0" w:rsidR="00727BF6" w:rsidRPr="00727BF6" w:rsidRDefault="00727BF6" w:rsidP="00727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158A9">
        <w:rPr>
          <w:rFonts w:ascii="Times New Roman" w:eastAsia="Times New Roman" w:hAnsi="Times New Roman" w:cs="Times New Roman"/>
          <w:sz w:val="26"/>
          <w:szCs w:val="26"/>
          <w:lang w:eastAsia="cs-CZ"/>
        </w:rPr>
        <w:t>Italská s nudlemi</w:t>
      </w:r>
      <w:r w:rsidR="00E13F8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65395F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1A2DC7E1" w14:textId="1D97124B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EF4E74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4E74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EF4E74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EF4E74">
        <w:rPr>
          <w:rFonts w:ascii="Times New Roman" w:eastAsia="Times New Roman" w:hAnsi="Times New Roman" w:cs="Times New Roman"/>
          <w:sz w:val="26"/>
          <w:szCs w:val="26"/>
          <w:lang w:eastAsia="cs-CZ"/>
        </w:rPr>
        <w:t>Penne s kuřecím masem, sušenými rajčaty a parmazánem</w:t>
      </w:r>
      <w:r w:rsidR="00EF4E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F4E74" w:rsidRPr="0050285B">
        <w:rPr>
          <w:rFonts w:ascii="Times New Roman" w:eastAsia="Times New Roman" w:hAnsi="Times New Roman" w:cs="Times New Roman"/>
          <w:sz w:val="16"/>
          <w:szCs w:val="16"/>
          <w:lang w:eastAsia="cs-CZ"/>
        </w:rPr>
        <w:t>1,7)</w:t>
      </w:r>
      <w:r w:rsidR="00EF4E74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</w:t>
      </w:r>
    </w:p>
    <w:p w14:paraId="13E4D0F6" w14:textId="3C3ED3CB" w:rsidR="006A52E5" w:rsidRPr="00727BF6" w:rsidRDefault="006A52E5" w:rsidP="006A52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278C6">
        <w:rPr>
          <w:rFonts w:ascii="Times New Roman" w:eastAsia="Times New Roman" w:hAnsi="Times New Roman" w:cs="Times New Roman"/>
          <w:sz w:val="26"/>
          <w:szCs w:val="26"/>
          <w:lang w:eastAsia="cs-CZ"/>
        </w:rPr>
        <w:t>Libové v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epřové výpečky, bramborové knedlíky, sterilované zelí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</w:t>
      </w:r>
    </w:p>
    <w:p w14:paraId="4C313C44" w14:textId="2418FE9A" w:rsidR="006A52E5" w:rsidRPr="00727BF6" w:rsidRDefault="006A52E5" w:rsidP="006A52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bookmarkStart w:id="2" w:name="_Hlk101262180"/>
      <w:r w:rsidR="0063532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Vepřová </w:t>
      </w:r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kotleta s </w:t>
      </w:r>
      <w:proofErr w:type="spellStart"/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chillismetanovou</w:t>
      </w:r>
      <w:proofErr w:type="spellEnd"/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omáčkou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41050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bookmarkEnd w:id="2"/>
    <w:p w14:paraId="6959B384" w14:textId="3BE8633F" w:rsidR="00727BF6" w:rsidRPr="00727BF6" w:rsidRDefault="006A52E5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EF4E74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5B7FAE">
        <w:rPr>
          <w:rFonts w:ascii="Times New Roman" w:eastAsia="Times New Roman" w:hAnsi="Times New Roman" w:cs="Times New Roman"/>
          <w:sz w:val="26"/>
          <w:szCs w:val="26"/>
          <w:lang w:eastAsia="cs-CZ"/>
        </w:rPr>
        <w:t>5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158A9">
        <w:rPr>
          <w:rFonts w:ascii="Times New Roman" w:eastAsia="Times New Roman" w:hAnsi="Times New Roman" w:cs="Times New Roman"/>
          <w:sz w:val="26"/>
          <w:szCs w:val="26"/>
          <w:lang w:eastAsia="cs-CZ"/>
        </w:rPr>
        <w:t>Zbojnická sekaná, bramborová kaše</w:t>
      </w:r>
      <w:r w:rsidR="00941050">
        <w:rPr>
          <w:rFonts w:ascii="Times New Roman" w:eastAsia="Times New Roman" w:hAnsi="Times New Roman" w:cs="Times New Roman"/>
          <w:sz w:val="26"/>
          <w:szCs w:val="26"/>
          <w:lang w:eastAsia="cs-CZ"/>
        </w:rPr>
        <w:t>, sterilovaná okurka</w:t>
      </w:r>
      <w:r w:rsidR="00EF4E74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F4E74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7E1371">
        <w:rPr>
          <w:rFonts w:ascii="Times New Roman" w:eastAsia="Times New Roman" w:hAnsi="Times New Roman" w:cs="Times New Roman"/>
          <w:sz w:val="16"/>
          <w:szCs w:val="16"/>
          <w:lang w:eastAsia="cs-CZ"/>
        </w:rPr>
        <w:t>,10</w:t>
      </w:r>
      <w:r w:rsidR="00EF4E74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47E27B60" w14:textId="2C10A6AC" w:rsidR="00727BF6" w:rsidRPr="00727BF6" w:rsidRDefault="0065395F" w:rsidP="00727B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>Bramboráková kapsa s kuřecí směsí a sýrem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3D7805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E97ECE">
        <w:rPr>
          <w:rFonts w:ascii="Times New Roman" w:eastAsia="Times New Roman" w:hAnsi="Times New Roman" w:cs="Times New Roman"/>
          <w:sz w:val="16"/>
          <w:szCs w:val="16"/>
          <w:lang w:eastAsia="cs-CZ"/>
        </w:rPr>
        <w:t>,12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4E492F48" w14:textId="72935365" w:rsidR="00727BF6" w:rsidRPr="005F5078" w:rsidRDefault="0065395F" w:rsidP="00727B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 fazolkami a grilovanou panenkou, tmavý toast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</w:t>
      </w:r>
    </w:p>
    <w:p w14:paraId="6B1C3C6F" w14:textId="18EC8733" w:rsidR="00727BF6" w:rsidRDefault="005F5078" w:rsidP="005F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St</w:t>
      </w:r>
      <w:r w:rsidR="006A52E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7A2F6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r w:rsidR="008E171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7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E171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11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</w:t>
      </w:r>
      <w:r w:rsidR="009E5F8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r w:rsidR="007A2F63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</w:p>
    <w:p w14:paraId="6D1523C8" w14:textId="3BD32894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3532B">
        <w:rPr>
          <w:rFonts w:ascii="Times New Roman" w:eastAsia="Times New Roman" w:hAnsi="Times New Roman" w:cs="Times New Roman"/>
          <w:sz w:val="26"/>
          <w:szCs w:val="26"/>
          <w:lang w:eastAsia="cs-CZ"/>
        </w:rPr>
        <w:t>Hovězí</w:t>
      </w:r>
      <w:r w:rsidR="00E97EC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vývar s</w:t>
      </w:r>
      <w:r w:rsidR="0063532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nudlemi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1,9)</w:t>
      </w:r>
    </w:p>
    <w:p w14:paraId="5F0AA764" w14:textId="2143ADFB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E06A0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Krůtí rizoto se sýrem, sterilovaná okurka</w:t>
      </w:r>
      <w:r w:rsidR="008E1711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E1711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8E1711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8E1711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</w:t>
      </w:r>
      <w:r w:rsidR="008E1711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</w:p>
    <w:p w14:paraId="36C48B5C" w14:textId="185AC567" w:rsidR="00727BF6" w:rsidRPr="00727BF6" w:rsidRDefault="00727BF6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2)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spellStart"/>
      <w:r w:rsidR="008158A9">
        <w:rPr>
          <w:rFonts w:ascii="Times New Roman" w:eastAsia="Times New Roman" w:hAnsi="Times New Roman" w:cs="Times New Roman"/>
          <w:sz w:val="26"/>
          <w:szCs w:val="26"/>
          <w:lang w:eastAsia="cs-CZ"/>
        </w:rPr>
        <w:t>Gnochci</w:t>
      </w:r>
      <w:proofErr w:type="spellEnd"/>
      <w:r w:rsidR="008158A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 kuřecím masem a </w:t>
      </w:r>
      <w:r w:rsidR="000F7167">
        <w:rPr>
          <w:rFonts w:ascii="Times New Roman" w:eastAsia="Times New Roman" w:hAnsi="Times New Roman" w:cs="Times New Roman"/>
          <w:sz w:val="26"/>
          <w:szCs w:val="26"/>
          <w:lang w:eastAsia="cs-CZ"/>
        </w:rPr>
        <w:t>pórkem</w:t>
      </w:r>
      <w:r w:rsidR="008158A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ve smetanové omáčce </w:t>
      </w:r>
      <w:r w:rsidR="008158A9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8158A9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941050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8158A9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 </w:t>
      </w:r>
      <w:r w:rsidR="008158A9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</w:t>
      </w:r>
    </w:p>
    <w:p w14:paraId="2D230EB5" w14:textId="3D8F1AC2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65E8E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02690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158A9">
        <w:rPr>
          <w:rFonts w:ascii="Times New Roman" w:eastAsia="Times New Roman" w:hAnsi="Times New Roman" w:cs="Times New Roman"/>
          <w:sz w:val="26"/>
          <w:szCs w:val="26"/>
          <w:lang w:eastAsia="cs-CZ"/>
        </w:rPr>
        <w:t>Smažená vepřová krkovička, bramborová kaše</w:t>
      </w:r>
      <w:r w:rsidR="008158A9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158A9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8158A9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8158A9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8158A9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</w:p>
    <w:p w14:paraId="34F7F7C4" w14:textId="61FF8DBA" w:rsidR="00727BF6" w:rsidRPr="00727BF6" w:rsidRDefault="00727BF6" w:rsidP="0072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02690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06AAF">
        <w:rPr>
          <w:rFonts w:ascii="Times New Roman" w:eastAsia="Times New Roman" w:hAnsi="Times New Roman" w:cs="Times New Roman"/>
          <w:sz w:val="26"/>
          <w:szCs w:val="26"/>
          <w:lang w:eastAsia="cs-CZ"/>
        </w:rPr>
        <w:t>Frankfurtská vepřová pečínka</w:t>
      </w:r>
      <w:r w:rsidR="008158A9">
        <w:rPr>
          <w:rFonts w:ascii="Times New Roman" w:eastAsia="Times New Roman" w:hAnsi="Times New Roman" w:cs="Times New Roman"/>
          <w:sz w:val="26"/>
          <w:szCs w:val="26"/>
          <w:lang w:eastAsia="cs-CZ"/>
        </w:rPr>
        <w:t>, houskové knedlíky (těstoviny)</w:t>
      </w:r>
      <w:r w:rsidR="008158A9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8158A9">
        <w:rPr>
          <w:rFonts w:ascii="Times New Roman" w:eastAsia="Times New Roman" w:hAnsi="Times New Roman" w:cs="Times New Roman"/>
          <w:sz w:val="16"/>
          <w:szCs w:val="16"/>
          <w:lang w:eastAsia="cs-CZ"/>
        </w:rPr>
        <w:t>1,10</w:t>
      </w:r>
      <w:r w:rsidR="008158A9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8158A9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14:paraId="3EB1745F" w14:textId="41511108" w:rsidR="001B32C7" w:rsidRPr="001B32C7" w:rsidRDefault="0065395F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150g</w:t>
      </w:r>
      <w:proofErr w:type="gramEnd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A31F2F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Hovězí líčka v kořenové zelenině, </w:t>
      </w:r>
      <w:proofErr w:type="spellStart"/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štouchané</w:t>
      </w:r>
      <w:proofErr w:type="spellEnd"/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brambory se smetanou</w:t>
      </w:r>
      <w:r w:rsidR="001B32C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B32C7" w:rsidRPr="001B32C7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765E8E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1B32C7" w:rsidRPr="001B32C7">
        <w:rPr>
          <w:rFonts w:ascii="Times New Roman" w:eastAsia="Times New Roman" w:hAnsi="Times New Roman" w:cs="Times New Roman"/>
          <w:sz w:val="16"/>
          <w:szCs w:val="16"/>
          <w:lang w:eastAsia="cs-CZ"/>
        </w:rPr>
        <w:t>,7</w:t>
      </w:r>
      <w:r w:rsidR="00941050">
        <w:rPr>
          <w:rFonts w:ascii="Times New Roman" w:eastAsia="Times New Roman" w:hAnsi="Times New Roman" w:cs="Times New Roman"/>
          <w:sz w:val="16"/>
          <w:szCs w:val="16"/>
          <w:lang w:eastAsia="cs-CZ"/>
        </w:rPr>
        <w:t>,9</w:t>
      </w:r>
      <w:r w:rsidR="001B32C7" w:rsidRPr="001B32C7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68E15F9D" w14:textId="1A65DD13" w:rsidR="005F5078" w:rsidRPr="00727BF6" w:rsidRDefault="0065395F" w:rsidP="00727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1E06A0">
        <w:rPr>
          <w:rFonts w:ascii="Times New Roman" w:eastAsia="Times New Roman" w:hAnsi="Times New Roman" w:cs="Times New Roman"/>
          <w:sz w:val="26"/>
          <w:szCs w:val="26"/>
          <w:lang w:eastAsia="cs-CZ"/>
        </w:rPr>
        <w:t>Těstovinový salát s</w:t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trhaným </w:t>
      </w:r>
      <w:r w:rsidR="00941050">
        <w:rPr>
          <w:rFonts w:ascii="Times New Roman" w:eastAsia="Times New Roman" w:hAnsi="Times New Roman" w:cs="Times New Roman"/>
          <w:sz w:val="26"/>
          <w:szCs w:val="26"/>
          <w:lang w:eastAsia="cs-CZ"/>
        </w:rPr>
        <w:t>hovězím</w:t>
      </w:r>
      <w:r w:rsidR="001E06A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masem, zeleninou a majonézou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765E8E">
        <w:rPr>
          <w:rFonts w:ascii="Times New Roman" w:eastAsia="Times New Roman" w:hAnsi="Times New Roman" w:cs="Times New Roman"/>
          <w:sz w:val="16"/>
          <w:szCs w:val="16"/>
          <w:lang w:eastAsia="cs-CZ"/>
        </w:rPr>
        <w:t>,3</w:t>
      </w:r>
      <w:r w:rsidR="00727BF6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727BF6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F5078"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</w:p>
    <w:p w14:paraId="4FDD95DB" w14:textId="52EEC695" w:rsidR="00D70F18" w:rsidRDefault="005F5078" w:rsidP="00D70F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8"/>
          <w:szCs w:val="8"/>
          <w:lang w:eastAsia="cs-CZ"/>
        </w:rPr>
        <w:t xml:space="preserve">    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Čt.</w:t>
      </w:r>
      <w:r w:rsidR="007A2F6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r w:rsidR="008E171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8</w:t>
      </w:r>
      <w:r w:rsidR="009E5F8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E171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11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7A2F6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1ADB64F6" w14:textId="585B8DBE" w:rsidR="00D70F18" w:rsidRPr="00D70F18" w:rsidRDefault="00D70F18" w:rsidP="00D70F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0,33l 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158A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Krušnohorské kyselo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941050">
        <w:rPr>
          <w:rFonts w:ascii="Times New Roman" w:eastAsia="Times New Roman" w:hAnsi="Times New Roman" w:cs="Times New Roman"/>
          <w:sz w:val="16"/>
          <w:szCs w:val="16"/>
          <w:lang w:eastAsia="cs-CZ"/>
        </w:rPr>
        <w:t>7,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9)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  <w:t xml:space="preserve">          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14:paraId="4592295F" w14:textId="0729ED5A" w:rsidR="001B32C7" w:rsidRPr="00D70F18" w:rsidRDefault="001B32C7" w:rsidP="001B3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24</w:t>
      </w:r>
      <w:r w:rsidR="00EF0C87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0C87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EF0C87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8C6E93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stehýnko na houbovém rizotu</w:t>
      </w:r>
      <w:r w:rsidR="008C6E93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F0C87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5B7FAE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A278C6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EF0C87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EF0C87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DBCE6A4" w14:textId="52C08752" w:rsidR="00D70F18" w:rsidRPr="00D70F18" w:rsidRDefault="001B32C7" w:rsidP="00D70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EF0C87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EF0C87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F0C87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spellStart"/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Fettucine</w:t>
      </w:r>
      <w:proofErr w:type="spellEnd"/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 kuřecím masem, česnekem a smetanou</w:t>
      </w:r>
      <w:r w:rsidR="00D70F18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FD99FFE" w14:textId="41EEFF8A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3)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63532B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5E0C7B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5E0C7B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E0C7B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Kotlíkový gulášek</w:t>
      </w:r>
      <w:r w:rsidR="0063532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bramboráčky</w:t>
      </w:r>
      <w:r w:rsidR="005E0C7B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63532B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941050">
        <w:rPr>
          <w:rFonts w:ascii="Times New Roman" w:eastAsia="Times New Roman" w:hAnsi="Times New Roman" w:cs="Times New Roman"/>
          <w:sz w:val="16"/>
          <w:szCs w:val="16"/>
          <w:lang w:eastAsia="cs-CZ"/>
        </w:rPr>
        <w:t>,3,7,12</w:t>
      </w:r>
      <w:r w:rsidR="005E0C7B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5E0C7B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ADBB86E" w14:textId="6587A454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="001E06A0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420554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420554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Hovězí na česneku, bramborové knedlíky, špenát</w:t>
      </w:r>
      <w:r w:rsidR="00420554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20554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941050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1E06A0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420554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420554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="00225F2E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A3F26AE" w14:textId="0377F7E2" w:rsidR="00D70F1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Marinovaná v</w:t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epřová krkovička</w:t>
      </w:r>
      <w:r w:rsidR="00765E8E">
        <w:rPr>
          <w:rFonts w:ascii="Times New Roman" w:eastAsia="Times New Roman" w:hAnsi="Times New Roman" w:cs="Times New Roman"/>
          <w:sz w:val="26"/>
          <w:szCs w:val="26"/>
          <w:lang w:eastAsia="cs-CZ"/>
        </w:rPr>
        <w:t>, hranolky,</w:t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65E8E">
        <w:rPr>
          <w:rFonts w:ascii="Times New Roman" w:eastAsia="Times New Roman" w:hAnsi="Times New Roman" w:cs="Times New Roman"/>
          <w:sz w:val="26"/>
          <w:szCs w:val="26"/>
          <w:lang w:eastAsia="cs-CZ"/>
        </w:rPr>
        <w:t>obloha</w:t>
      </w:r>
      <w:r w:rsidR="000A4B07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F5553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765E8E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EF5553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765E8E">
        <w:rPr>
          <w:rFonts w:ascii="Times New Roman" w:eastAsia="Times New Roman" w:hAnsi="Times New Roman" w:cs="Times New Roman"/>
          <w:sz w:val="16"/>
          <w:szCs w:val="16"/>
          <w:lang w:eastAsia="cs-CZ"/>
        </w:rPr>
        <w:t>,10</w:t>
      </w:r>
      <w:r w:rsidR="000A4B07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0A4B07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70F18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316E6CB" w14:textId="19A5CAF9" w:rsidR="005F507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65E8E">
        <w:rPr>
          <w:rFonts w:ascii="Times New Roman" w:eastAsia="Times New Roman" w:hAnsi="Times New Roman" w:cs="Times New Roman"/>
          <w:sz w:val="26"/>
          <w:szCs w:val="26"/>
          <w:lang w:eastAsia="cs-CZ"/>
        </w:rPr>
        <w:t>40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765E8E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 s</w:t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 grilovaným hermelínem</w:t>
      </w:r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EB6EF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tmavý</w:t>
      </w:r>
      <w:r w:rsidR="00EB6EFF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toast. 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765E8E">
        <w:rPr>
          <w:rFonts w:ascii="Times New Roman" w:eastAsia="Times New Roman" w:hAnsi="Times New Roman" w:cs="Times New Roman"/>
          <w:sz w:val="16"/>
          <w:szCs w:val="16"/>
          <w:lang w:eastAsia="cs-CZ"/>
        </w:rPr>
        <w:t>3</w:t>
      </w:r>
      <w:r w:rsidR="004A0FF7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5B7FAE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5F5078" w:rsidRPr="005F50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3A7F5B25" w14:textId="16033A81" w:rsidR="00547855" w:rsidRDefault="005F507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5F507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Pá.</w:t>
      </w:r>
      <w:r w:rsidR="007A2F6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</w:t>
      </w:r>
      <w:r w:rsidR="008E171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</w:t>
      </w:r>
      <w:r w:rsidR="008E1711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11</w:t>
      </w:r>
      <w:r w:rsidRPr="005F507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.202</w:t>
      </w:r>
      <w:r w:rsidR="007A2F6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4</w:t>
      </w:r>
    </w:p>
    <w:p w14:paraId="38081CA6" w14:textId="64A5986E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0,33l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3532B">
        <w:rPr>
          <w:rFonts w:ascii="Times New Roman" w:eastAsia="Times New Roman" w:hAnsi="Times New Roman" w:cs="Times New Roman"/>
          <w:sz w:val="26"/>
          <w:szCs w:val="26"/>
          <w:lang w:eastAsia="cs-CZ"/>
        </w:rPr>
        <w:t>Gulášová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1,</w:t>
      </w:r>
      <w:r w:rsidR="001436F2">
        <w:rPr>
          <w:rFonts w:ascii="Times New Roman" w:eastAsia="Times New Roman" w:hAnsi="Times New Roman" w:cs="Times New Roman"/>
          <w:sz w:val="16"/>
          <w:szCs w:val="16"/>
          <w:lang w:eastAsia="cs-CZ"/>
        </w:rPr>
        <w:t>9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A3FCAF2" w14:textId="1F81547D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1) 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1F2502">
        <w:rPr>
          <w:rFonts w:ascii="Times New Roman" w:eastAsia="Times New Roman" w:hAnsi="Times New Roman" w:cs="Times New Roman"/>
          <w:sz w:val="26"/>
          <w:szCs w:val="26"/>
          <w:lang w:eastAsia="cs-CZ"/>
        </w:rPr>
        <w:t>4</w:t>
      </w:r>
      <w:r w:rsidR="0063532B">
        <w:rPr>
          <w:rFonts w:ascii="Times New Roman" w:eastAsia="Times New Roman" w:hAnsi="Times New Roman" w:cs="Times New Roman"/>
          <w:sz w:val="26"/>
          <w:szCs w:val="26"/>
          <w:lang w:eastAsia="cs-CZ"/>
        </w:rPr>
        <w:t>00g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02DC4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Dukátové buchtičky se šodó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1,3,7)</w:t>
      </w:r>
    </w:p>
    <w:p w14:paraId="1B68D505" w14:textId="57C9BF82" w:rsidR="00F33A2F" w:rsidRPr="00D70F18" w:rsidRDefault="00F33A2F" w:rsidP="00F33A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5B7FAE">
        <w:rPr>
          <w:rFonts w:ascii="Times New Roman" w:eastAsia="Times New Roman" w:hAnsi="Times New Roman" w:cs="Times New Roman"/>
          <w:sz w:val="26"/>
          <w:szCs w:val="26"/>
          <w:lang w:eastAsia="cs-CZ"/>
        </w:rPr>
        <w:t>12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B7FA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Kuřecí </w:t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medailonky po </w:t>
      </w:r>
      <w:proofErr w:type="spellStart"/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zbojnicku</w:t>
      </w:r>
      <w:proofErr w:type="spellEnd"/>
      <w:r w:rsidR="00E979C0">
        <w:rPr>
          <w:rFonts w:ascii="Times New Roman" w:eastAsia="Times New Roman" w:hAnsi="Times New Roman" w:cs="Times New Roman"/>
          <w:sz w:val="26"/>
          <w:szCs w:val="26"/>
          <w:lang w:eastAsia="cs-CZ"/>
        </w:rPr>
        <w:t>, dušená rýže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941050">
        <w:rPr>
          <w:rFonts w:ascii="Times New Roman" w:eastAsia="Times New Roman" w:hAnsi="Times New Roman" w:cs="Times New Roman"/>
          <w:sz w:val="16"/>
          <w:szCs w:val="16"/>
          <w:lang w:eastAsia="cs-CZ"/>
        </w:rPr>
        <w:t>1,10</w:t>
      </w:r>
      <w:r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</w:t>
      </w:r>
    </w:p>
    <w:p w14:paraId="6C597A0E" w14:textId="5F5A5D8D" w:rsidR="00D70F18" w:rsidRPr="00D70F18" w:rsidRDefault="00F33A2F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3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8151A7">
        <w:rPr>
          <w:rFonts w:ascii="Times New Roman" w:eastAsia="Times New Roman" w:hAnsi="Times New Roman" w:cs="Times New Roman"/>
          <w:sz w:val="26"/>
          <w:szCs w:val="26"/>
          <w:lang w:eastAsia="cs-CZ"/>
        </w:rPr>
        <w:t>1</w:t>
      </w:r>
      <w:r w:rsidR="00FC2EBE">
        <w:rPr>
          <w:rFonts w:ascii="Times New Roman" w:eastAsia="Times New Roman" w:hAnsi="Times New Roman" w:cs="Times New Roman"/>
          <w:sz w:val="26"/>
          <w:szCs w:val="26"/>
          <w:lang w:eastAsia="cs-CZ"/>
        </w:rPr>
        <w:t>2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602DC4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Svíčková na smetaně, houskové knedlíky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A4B07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A278C6">
        <w:rPr>
          <w:rFonts w:ascii="Times New Roman" w:eastAsia="Times New Roman" w:hAnsi="Times New Roman" w:cs="Times New Roman"/>
          <w:sz w:val="16"/>
          <w:szCs w:val="16"/>
          <w:lang w:eastAsia="cs-CZ"/>
        </w:rPr>
        <w:t>,7,9</w:t>
      </w:r>
      <w:r w:rsidR="00D70F18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D70F18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5482E8DE" w14:textId="1D6FB909" w:rsidR="00D70F18" w:rsidRPr="00D70F18" w:rsidRDefault="00D70F18" w:rsidP="00D70F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4)</w:t>
      </w:r>
      <w:r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5E0C7B">
        <w:rPr>
          <w:rFonts w:ascii="Times New Roman" w:eastAsia="Times New Roman" w:hAnsi="Times New Roman" w:cs="Times New Roman"/>
          <w:sz w:val="26"/>
          <w:szCs w:val="26"/>
          <w:lang w:eastAsia="cs-CZ"/>
        </w:rPr>
        <w:t>15</w:t>
      </w:r>
      <w:r w:rsidR="005E0C7B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>0g</w:t>
      </w:r>
      <w:proofErr w:type="gramEnd"/>
      <w:r w:rsidR="005E0C7B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E0C7B" w:rsidRPr="00727BF6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5E0C7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Sekaný biftek se sázeným vejcem, </w:t>
      </w:r>
      <w:r w:rsidR="00A278C6">
        <w:rPr>
          <w:rFonts w:ascii="Times New Roman" w:eastAsia="Times New Roman" w:hAnsi="Times New Roman" w:cs="Times New Roman"/>
          <w:sz w:val="26"/>
          <w:szCs w:val="26"/>
          <w:lang w:eastAsia="cs-CZ"/>
        </w:rPr>
        <w:t>vařené brambory, tatarská omáčka</w:t>
      </w:r>
      <w:r w:rsidR="005E0C7B" w:rsidRPr="00727BF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5E0C7B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5E0C7B">
        <w:rPr>
          <w:rFonts w:ascii="Times New Roman" w:eastAsia="Times New Roman" w:hAnsi="Times New Roman" w:cs="Times New Roman"/>
          <w:sz w:val="16"/>
          <w:szCs w:val="16"/>
          <w:lang w:eastAsia="cs-CZ"/>
        </w:rPr>
        <w:t>,3,7</w:t>
      </w:r>
      <w:r w:rsidR="00A278C6">
        <w:rPr>
          <w:rFonts w:ascii="Times New Roman" w:eastAsia="Times New Roman" w:hAnsi="Times New Roman" w:cs="Times New Roman"/>
          <w:sz w:val="16"/>
          <w:szCs w:val="16"/>
          <w:lang w:eastAsia="cs-CZ"/>
        </w:rPr>
        <w:t>,10</w:t>
      </w:r>
      <w:r w:rsidR="005E0C7B" w:rsidRPr="00727BF6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5E0C7B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D2C72B4" w14:textId="167BE214" w:rsidR="00D70F1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5)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7821C9">
        <w:rPr>
          <w:rFonts w:ascii="Times New Roman" w:eastAsia="Times New Roman" w:hAnsi="Times New Roman" w:cs="Times New Roman"/>
          <w:sz w:val="26"/>
          <w:szCs w:val="26"/>
          <w:lang w:eastAsia="cs-CZ"/>
        </w:rPr>
        <w:t>350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Kuřecí TWISTER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70F18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1,</w:t>
      </w:r>
      <w:r w:rsidR="006B4AAC">
        <w:rPr>
          <w:rFonts w:ascii="Times New Roman" w:eastAsia="Times New Roman" w:hAnsi="Times New Roman" w:cs="Times New Roman"/>
          <w:sz w:val="16"/>
          <w:szCs w:val="16"/>
          <w:lang w:eastAsia="cs-CZ"/>
        </w:rPr>
        <w:t>3,</w:t>
      </w:r>
      <w:r w:rsidR="00602DC4">
        <w:rPr>
          <w:rFonts w:ascii="Times New Roman" w:eastAsia="Times New Roman" w:hAnsi="Times New Roman" w:cs="Times New Roman"/>
          <w:sz w:val="16"/>
          <w:szCs w:val="16"/>
          <w:lang w:eastAsia="cs-CZ"/>
        </w:rPr>
        <w:t>12</w:t>
      </w:r>
      <w:r w:rsidR="00D70F18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14:paraId="4ED6EBD8" w14:textId="5A8A2553" w:rsidR="00D70F18" w:rsidRPr="00D70F18" w:rsidRDefault="0065395F" w:rsidP="00D70F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6)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proofErr w:type="gramStart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>400g</w:t>
      </w:r>
      <w:proofErr w:type="gramEnd"/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D70F18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ab/>
      </w:r>
      <w:r w:rsidR="00EB6EFF">
        <w:rPr>
          <w:rFonts w:ascii="Times New Roman" w:eastAsia="Times New Roman" w:hAnsi="Times New Roman" w:cs="Times New Roman"/>
          <w:sz w:val="26"/>
          <w:szCs w:val="26"/>
          <w:lang w:eastAsia="cs-CZ"/>
        </w:rPr>
        <w:t>Zeleninový salát</w:t>
      </w:r>
      <w:r w:rsidR="00FC2EB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</w:t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plátky </w:t>
      </w:r>
      <w:r w:rsidR="005E0C7B">
        <w:rPr>
          <w:rFonts w:ascii="Times New Roman" w:eastAsia="Times New Roman" w:hAnsi="Times New Roman" w:cs="Times New Roman"/>
          <w:sz w:val="26"/>
          <w:szCs w:val="26"/>
          <w:lang w:eastAsia="cs-CZ"/>
        </w:rPr>
        <w:t>krůtí</w:t>
      </w:r>
      <w:r w:rsidR="008E1711">
        <w:rPr>
          <w:rFonts w:ascii="Times New Roman" w:eastAsia="Times New Roman" w:hAnsi="Times New Roman" w:cs="Times New Roman"/>
          <w:sz w:val="26"/>
          <w:szCs w:val="26"/>
          <w:lang w:eastAsia="cs-CZ"/>
        </w:rPr>
        <w:t>ch prsou</w:t>
      </w:r>
      <w:r w:rsidR="001F2502">
        <w:rPr>
          <w:rFonts w:ascii="Times New Roman" w:eastAsia="Times New Roman" w:hAnsi="Times New Roman" w:cs="Times New Roman"/>
          <w:sz w:val="26"/>
          <w:szCs w:val="26"/>
          <w:lang w:eastAsia="cs-CZ"/>
        </w:rPr>
        <w:t>, tmavý</w:t>
      </w:r>
      <w:r w:rsidR="00EB6EFF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</w:t>
      </w:r>
      <w:r w:rsidR="00EB6EFF">
        <w:rPr>
          <w:rFonts w:ascii="Times New Roman" w:eastAsia="Times New Roman" w:hAnsi="Times New Roman" w:cs="Times New Roman"/>
          <w:sz w:val="26"/>
          <w:szCs w:val="26"/>
          <w:lang w:eastAsia="cs-CZ"/>
        </w:rPr>
        <w:t>oast</w:t>
      </w:r>
      <w:r w:rsidR="00EB6EFF" w:rsidRPr="00D70F1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1</w:t>
      </w:r>
      <w:r w:rsidR="006B4AAC">
        <w:rPr>
          <w:rFonts w:ascii="Times New Roman" w:eastAsia="Times New Roman" w:hAnsi="Times New Roman" w:cs="Times New Roman"/>
          <w:sz w:val="16"/>
          <w:szCs w:val="16"/>
          <w:lang w:eastAsia="cs-CZ"/>
        </w:rPr>
        <w:t>,</w:t>
      </w:r>
      <w:r w:rsidR="008F365D">
        <w:rPr>
          <w:rFonts w:ascii="Times New Roman" w:eastAsia="Times New Roman" w:hAnsi="Times New Roman" w:cs="Times New Roman"/>
          <w:sz w:val="16"/>
          <w:szCs w:val="16"/>
          <w:lang w:eastAsia="cs-CZ"/>
        </w:rPr>
        <w:t>7</w:t>
      </w:r>
      <w:r w:rsidR="00EB6EFF" w:rsidRPr="00D70F1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  <w:r w:rsidR="00EB6EFF" w:rsidRPr="00D70F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B6EFF" w:rsidRPr="005F507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14:paraId="5D9FBE47" w14:textId="19CF2306" w:rsidR="000721D6" w:rsidRPr="000721D6" w:rsidRDefault="00824FAC" w:rsidP="00824FA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824FAC">
        <w:rPr>
          <w:rFonts w:ascii="Times New Roman" w:hAnsi="Times New Roman" w:cs="Times New Roman"/>
          <w:sz w:val="26"/>
          <w:szCs w:val="26"/>
        </w:rPr>
        <w:tab/>
      </w:r>
    </w:p>
    <w:p w14:paraId="695BD88A" w14:textId="0A504A3C" w:rsidR="00046F34" w:rsidRPr="00316E28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Cena 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včetně polévky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 obalu a dovozu</w:t>
      </w:r>
      <w:r w:rsidR="00316E28"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1-4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A278C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="007A2F6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="00316E28"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č</w:t>
      </w:r>
      <w:r w:rsidR="00B03032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5</w:t>
      </w:r>
      <w:r w:rsidR="009E5F8D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-</w:t>
      </w:r>
      <w:r w:rsidRPr="00316E28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6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="00A278C6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10</w:t>
      </w:r>
      <w:r w:rsidR="007A2F63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9</w:t>
      </w:r>
      <w:r w:rsidRPr="00046F3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,-</w:t>
      </w:r>
    </w:p>
    <w:p w14:paraId="5C7A2AD0" w14:textId="691765D7" w:rsidR="00046F34" w:rsidRPr="00046F34" w:rsidRDefault="00046F34" w:rsidP="00046F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Jídla jsou určena k okamžité spotřebě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obsahovat stopové prvky alergenů 1-14</w:t>
      </w:r>
    </w:p>
    <w:p w14:paraId="3E9E79D3" w14:textId="7B027209" w:rsidR="00046F34" w:rsidRPr="00046F34" w:rsidRDefault="00046F34" w:rsidP="00316E2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alergenů zašleme na přání</w:t>
      </w:r>
      <w:r w:rsidR="00316E28" w:rsidRPr="00316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46F3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si ho vyžádejte při dovážce.</w:t>
      </w:r>
    </w:p>
    <w:p w14:paraId="72484704" w14:textId="577804BE" w:rsidR="00712EE1" w:rsidRPr="00112477" w:rsidRDefault="00316E28" w:rsidP="00112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Dotazy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ebdings" w:char="F0C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702 037 363 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8"/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412 372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046F34">
        <w:rPr>
          <w:rFonts w:ascii="Times New Roman" w:eastAsia="Times New Roman" w:hAnsi="Times New Roman" w:cs="Times New Roman"/>
          <w:sz w:val="28"/>
          <w:szCs w:val="28"/>
          <w:lang w:eastAsia="cs-CZ"/>
        </w:rPr>
        <w:t>066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2A"/>
      </w:r>
      <w:r w:rsidR="001D7A1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objednavky@vyvarovnateplice.cz</w:t>
      </w:r>
    </w:p>
    <w:sectPr w:rsidR="00712EE1" w:rsidRPr="00112477" w:rsidSect="00712EE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E1"/>
    <w:rsid w:val="000043AD"/>
    <w:rsid w:val="00014BFF"/>
    <w:rsid w:val="00046F34"/>
    <w:rsid w:val="000721D6"/>
    <w:rsid w:val="0009338E"/>
    <w:rsid w:val="000A4B07"/>
    <w:rsid w:val="000F7167"/>
    <w:rsid w:val="0010273E"/>
    <w:rsid w:val="0010791F"/>
    <w:rsid w:val="00112477"/>
    <w:rsid w:val="001436F2"/>
    <w:rsid w:val="001A0F8F"/>
    <w:rsid w:val="001B32C7"/>
    <w:rsid w:val="001D7A1E"/>
    <w:rsid w:val="001E06A0"/>
    <w:rsid w:val="001F2502"/>
    <w:rsid w:val="00225F2E"/>
    <w:rsid w:val="002364F7"/>
    <w:rsid w:val="0027612D"/>
    <w:rsid w:val="0027632E"/>
    <w:rsid w:val="002B3CC4"/>
    <w:rsid w:val="00316E28"/>
    <w:rsid w:val="003D7805"/>
    <w:rsid w:val="00402690"/>
    <w:rsid w:val="00420554"/>
    <w:rsid w:val="00495BCD"/>
    <w:rsid w:val="004A0944"/>
    <w:rsid w:val="004A0FF7"/>
    <w:rsid w:val="004C4D57"/>
    <w:rsid w:val="004C66F9"/>
    <w:rsid w:val="0050285B"/>
    <w:rsid w:val="00547855"/>
    <w:rsid w:val="00566647"/>
    <w:rsid w:val="00594D0B"/>
    <w:rsid w:val="005B7FAE"/>
    <w:rsid w:val="005C2B42"/>
    <w:rsid w:val="005D30E9"/>
    <w:rsid w:val="005E0C7B"/>
    <w:rsid w:val="005F5078"/>
    <w:rsid w:val="00602DC4"/>
    <w:rsid w:val="0063532B"/>
    <w:rsid w:val="0065395F"/>
    <w:rsid w:val="006A52E5"/>
    <w:rsid w:val="006B4AAC"/>
    <w:rsid w:val="00706AAF"/>
    <w:rsid w:val="00712EE1"/>
    <w:rsid w:val="00727BF6"/>
    <w:rsid w:val="00740287"/>
    <w:rsid w:val="00765E8E"/>
    <w:rsid w:val="007821C9"/>
    <w:rsid w:val="007A2F63"/>
    <w:rsid w:val="007C48EA"/>
    <w:rsid w:val="007E1371"/>
    <w:rsid w:val="007F6C4D"/>
    <w:rsid w:val="008151A7"/>
    <w:rsid w:val="008158A9"/>
    <w:rsid w:val="00824FAC"/>
    <w:rsid w:val="00896B15"/>
    <w:rsid w:val="008C3AA2"/>
    <w:rsid w:val="008C6E93"/>
    <w:rsid w:val="008D09E0"/>
    <w:rsid w:val="008E1711"/>
    <w:rsid w:val="008E1C13"/>
    <w:rsid w:val="008F365D"/>
    <w:rsid w:val="008F3EA0"/>
    <w:rsid w:val="009377C7"/>
    <w:rsid w:val="00941050"/>
    <w:rsid w:val="00975393"/>
    <w:rsid w:val="009B58DC"/>
    <w:rsid w:val="009E5F8D"/>
    <w:rsid w:val="00A278C6"/>
    <w:rsid w:val="00A31757"/>
    <w:rsid w:val="00A31F2F"/>
    <w:rsid w:val="00A9399B"/>
    <w:rsid w:val="00AE5604"/>
    <w:rsid w:val="00AE67C4"/>
    <w:rsid w:val="00AF1553"/>
    <w:rsid w:val="00B03032"/>
    <w:rsid w:val="00B85ECE"/>
    <w:rsid w:val="00BE408E"/>
    <w:rsid w:val="00C00856"/>
    <w:rsid w:val="00C11524"/>
    <w:rsid w:val="00CA2325"/>
    <w:rsid w:val="00CB7462"/>
    <w:rsid w:val="00CC66E4"/>
    <w:rsid w:val="00CD2B8B"/>
    <w:rsid w:val="00D70F18"/>
    <w:rsid w:val="00DF2C6D"/>
    <w:rsid w:val="00E13F88"/>
    <w:rsid w:val="00E220B9"/>
    <w:rsid w:val="00E9018A"/>
    <w:rsid w:val="00E979C0"/>
    <w:rsid w:val="00E97ECE"/>
    <w:rsid w:val="00EB6EFF"/>
    <w:rsid w:val="00EF0C87"/>
    <w:rsid w:val="00EF1A6E"/>
    <w:rsid w:val="00EF4E74"/>
    <w:rsid w:val="00EF5553"/>
    <w:rsid w:val="00F33A2F"/>
    <w:rsid w:val="00FC2EBE"/>
    <w:rsid w:val="00FC5593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31D"/>
  <w15:chartTrackingRefBased/>
  <w15:docId w15:val="{A267F7FC-4DE1-4046-B12F-DF6B50F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094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46F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F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6F3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03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F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varovnatepl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2024-11-18T09:42:00Z</cp:lastPrinted>
  <dcterms:created xsi:type="dcterms:W3CDTF">2024-11-13T10:44:00Z</dcterms:created>
  <dcterms:modified xsi:type="dcterms:W3CDTF">2024-11-18T10:02:00Z</dcterms:modified>
</cp:coreProperties>
</file>