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327ED2F5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A11AD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 </w:t>
      </w:r>
      <w:r w:rsidR="00397D5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397D5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397D5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6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397D5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2F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6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25F5883B" w14:textId="2B1DB38A" w:rsidR="00112477" w:rsidRPr="00D83BC1" w:rsidRDefault="00046F34" w:rsidP="00D83BC1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</w:t>
      </w:r>
      <w:r w:rsidR="00D83BC1">
        <w:rPr>
          <w:rFonts w:ascii="Times New Roman" w:eastAsia="Times New Roman" w:hAnsi="Times New Roman" w:cs="Times New Roman"/>
          <w:b/>
          <w:lang w:eastAsia="cs-CZ"/>
        </w:rPr>
        <w:t>d.</w:t>
      </w:r>
    </w:p>
    <w:p w14:paraId="64022FB4" w14:textId="77777777" w:rsidR="00A33018" w:rsidRDefault="00712EE1" w:rsidP="00A3301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12EE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</w:t>
      </w:r>
      <w:r w:rsidRPr="00712EE1">
        <w:rPr>
          <w:rFonts w:ascii="Times New Roman" w:eastAsia="Times New Roman" w:hAnsi="Times New Roman" w:cs="Times New Roman"/>
          <w:sz w:val="36"/>
          <w:szCs w:val="36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53341CAD" w14:textId="32D5DB84" w:rsidR="00A33018" w:rsidRPr="00A33018" w:rsidRDefault="00A33018" w:rsidP="00A3301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="00DC7899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 </w:t>
      </w:r>
    </w:p>
    <w:p w14:paraId="25D32749" w14:textId="4DD08249" w:rsid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>Fazolová s uzeninou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2D4FC2F8" w14:textId="7EB4CC36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E20F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Smažené</w:t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E20F0">
        <w:rPr>
          <w:rFonts w:ascii="Times New Roman" w:eastAsia="Times New Roman" w:hAnsi="Times New Roman" w:cs="Times New Roman"/>
          <w:sz w:val="26"/>
          <w:szCs w:val="26"/>
          <w:lang w:eastAsia="cs-CZ"/>
        </w:rPr>
        <w:t>rybí fil</w:t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é</w:t>
      </w:r>
      <w:r w:rsidR="001E20F0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C49AA">
        <w:rPr>
          <w:rFonts w:ascii="Times New Roman" w:eastAsia="Times New Roman" w:hAnsi="Times New Roman" w:cs="Times New Roman"/>
          <w:sz w:val="16"/>
          <w:szCs w:val="16"/>
          <w:lang w:eastAsia="cs-CZ"/>
        </w:rPr>
        <w:t>1,3,</w:t>
      </w:r>
      <w:r w:rsidR="001E20F0">
        <w:rPr>
          <w:rFonts w:ascii="Times New Roman" w:eastAsia="Times New Roman" w:hAnsi="Times New Roman" w:cs="Times New Roman"/>
          <w:sz w:val="16"/>
          <w:szCs w:val="16"/>
          <w:lang w:eastAsia="cs-CZ"/>
        </w:rPr>
        <w:t>4,</w:t>
      </w:r>
      <w:r w:rsidR="000C49AA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67F76A4D" w14:textId="53C17D5E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plátek</w:t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po provensálsku, dušená rýže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4C7F89">
        <w:rPr>
          <w:rFonts w:ascii="Times New Roman" w:eastAsia="Times New Roman" w:hAnsi="Times New Roman" w:cs="Times New Roman"/>
          <w:sz w:val="16"/>
          <w:szCs w:val="16"/>
          <w:lang w:eastAsia="cs-CZ"/>
        </w:rPr>
        <w:t>,6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970AE18" w14:textId="6910E935" w:rsidR="00F67248" w:rsidRPr="00A33018" w:rsidRDefault="00F67248" w:rsidP="00F672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Segedínský guláš, houskové knedlíky</w:t>
      </w:r>
      <w:r w:rsidR="00AA4854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A4854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AA4854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AA4854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AA4854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9B5ED62" w14:textId="43599837" w:rsidR="00A33018" w:rsidRPr="00A33018" w:rsidRDefault="00F6724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Gnocchi s pikantním vepřovým masem, rukolou a parmazánem</w:t>
      </w:r>
      <w:r w:rsidR="00AA4854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A4854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AA4854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AA4854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AA4854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</w:t>
      </w:r>
    </w:p>
    <w:p w14:paraId="58485424" w14:textId="4655FCB9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3562A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panenka v parmské šunce, krokety, obloha 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C7899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DC7899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69D0DD4A" w14:textId="4A901B56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F67248">
        <w:rPr>
          <w:rFonts w:ascii="Times New Roman" w:eastAsia="Times New Roman" w:hAnsi="Times New Roman" w:cs="Times New Roman"/>
          <w:sz w:val="26"/>
          <w:szCs w:val="26"/>
          <w:lang w:eastAsia="cs-CZ"/>
        </w:rPr>
        <w:t> hermelínovými nugetkami</w:t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57380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F67248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957380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0CC65586" w14:textId="151A1F92" w:rsidR="00A33018" w:rsidRPr="00A33018" w:rsidRDefault="00A33018" w:rsidP="00A3301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bookmarkStart w:id="0" w:name="_Hlk86672650"/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3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FCBAFE6" w14:textId="17C257EF" w:rsidR="00A33018" w:rsidRPr="00A33018" w:rsidRDefault="00A33018" w:rsidP="00A330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1441C">
        <w:rPr>
          <w:rFonts w:ascii="Times New Roman" w:eastAsia="Times New Roman" w:hAnsi="Times New Roman" w:cs="Times New Roman"/>
          <w:sz w:val="26"/>
          <w:szCs w:val="26"/>
          <w:lang w:eastAsia="cs-CZ"/>
        </w:rPr>
        <w:t>Bramboračka</w:t>
      </w:r>
      <w:r w:rsidR="00BF391F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1E20F0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bookmarkEnd w:id="0"/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3427E991" w14:textId="1F41524A" w:rsidR="00A33018" w:rsidRPr="00FC300A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FC300A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FC300A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C300A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1F552B">
        <w:rPr>
          <w:rFonts w:ascii="Times New Roman" w:eastAsia="Times New Roman" w:hAnsi="Times New Roman" w:cs="Times New Roman"/>
          <w:sz w:val="26"/>
          <w:szCs w:val="26"/>
          <w:lang w:eastAsia="cs-CZ"/>
        </w:rPr>
        <w:t>sekaný steak se sýrem</w:t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FC300A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300A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FC300A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FC300A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AA485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</w:p>
    <w:p w14:paraId="23B92966" w14:textId="43B2C218" w:rsidR="003640EA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43ABF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směs „LAC“, dušená rýže</w:t>
      </w:r>
      <w:r w:rsidR="00B43A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="00B43AB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CD023E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561AFBA1" w14:textId="065DA5BD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43ABF">
        <w:rPr>
          <w:rFonts w:ascii="Times New Roman" w:eastAsia="Times New Roman" w:hAnsi="Times New Roman" w:cs="Times New Roman"/>
          <w:sz w:val="26"/>
          <w:szCs w:val="26"/>
          <w:lang w:eastAsia="cs-CZ"/>
        </w:rPr>
        <w:t>Třeboňský nářez, bramborové knedlíky, špenát</w:t>
      </w:r>
      <w:r w:rsidR="00B43ABF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43ABF">
        <w:rPr>
          <w:rFonts w:ascii="Times New Roman" w:eastAsia="Times New Roman" w:hAnsi="Times New Roman" w:cs="Times New Roman"/>
          <w:sz w:val="16"/>
          <w:szCs w:val="16"/>
          <w:lang w:eastAsia="cs-CZ"/>
        </w:rPr>
        <w:t>1,3</w:t>
      </w:r>
      <w:r w:rsidR="00B43AB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B43ABF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643437B6" w14:textId="0AB10A47" w:rsidR="00A33018" w:rsidRPr="001A63B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Špagety s hovězím masem a houbovosmetanovou omáčkou</w:t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  <w:r w:rsidR="001A63B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A6F1C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24A345B" w14:textId="3F954025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7F8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Vídeňská vepřová krkovička, hranolky, obloha </w:t>
      </w:r>
      <w:r w:rsidR="001F25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F251C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1F25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F251C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33C76ED6" w14:textId="2F8EE78E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71DF0" w:rsidRP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EF265D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>grilovaným</w:t>
      </w:r>
      <w:r w:rsidR="00EF265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kuřecím masem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C4066F">
        <w:rPr>
          <w:rFonts w:ascii="Times New Roman" w:eastAsia="Times New Roman" w:hAnsi="Times New Roman" w:cs="Times New Roman"/>
          <w:sz w:val="26"/>
          <w:szCs w:val="26"/>
          <w:lang w:eastAsia="cs-CZ"/>
        </w:rPr>
        <w:t>tmavý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0B08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</w:t>
      </w:r>
    </w:p>
    <w:p w14:paraId="04F3D12D" w14:textId="17A83B79" w:rsidR="00A33018" w:rsidRPr="00A33018" w:rsidRDefault="00A33018" w:rsidP="00A33018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8AC5F20" w14:textId="3CF87A03" w:rsidR="00A33018" w:rsidRPr="00A33018" w:rsidRDefault="00A33018" w:rsidP="00A330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50C49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D4591">
        <w:rPr>
          <w:rFonts w:ascii="Times New Roman" w:eastAsia="Times New Roman" w:hAnsi="Times New Roman" w:cs="Times New Roman"/>
          <w:sz w:val="26"/>
          <w:szCs w:val="26"/>
          <w:lang w:eastAsia="cs-CZ"/>
        </w:rPr>
        <w:t>Drůbeží</w:t>
      </w:r>
      <w:r w:rsidR="00550C4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vývar s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> krupicí a vejci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5C7433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27CA15CF" w14:textId="6148EDE9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="00A45D3E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43ABF">
        <w:rPr>
          <w:rFonts w:ascii="Times New Roman" w:eastAsia="Times New Roman" w:hAnsi="Times New Roman" w:cs="Times New Roman"/>
          <w:sz w:val="26"/>
          <w:szCs w:val="26"/>
          <w:lang w:eastAsia="cs-CZ"/>
        </w:rPr>
        <w:t>Přírodní kuřecí plátek s broskví a sýrem</w:t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>
        <w:rPr>
          <w:rFonts w:ascii="Times New Roman" w:eastAsia="Times New Roman" w:hAnsi="Times New Roman" w:cs="Times New Roman"/>
          <w:sz w:val="16"/>
          <w:szCs w:val="16"/>
          <w:lang w:eastAsia="cs-CZ"/>
        </w:rPr>
        <w:t>1,7</w:t>
      </w:r>
      <w:r w:rsidR="001A63B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0EB36F1C" w14:textId="78DA3CAB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>
        <w:rPr>
          <w:rFonts w:ascii="Times New Roman" w:eastAsia="Times New Roman" w:hAnsi="Times New Roman" w:cs="Times New Roman"/>
          <w:sz w:val="26"/>
          <w:szCs w:val="26"/>
          <w:lang w:eastAsia="cs-CZ"/>
        </w:rPr>
        <w:t>120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gulášek, houskové knedlíky, (těstoviny)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E595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4BA2E89" w14:textId="67AA2281" w:rsidR="00A33018" w:rsidRPr="004D01D9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A3454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A345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43AB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Vepřové nudličky po sečuánsku, dušená </w:t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rýže</w:t>
      </w:r>
      <w:r w:rsidR="001F552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="001F552B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F552B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4597FB6F" w14:textId="1A91D09C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Mexické fazole, grilovaná klobása,</w:t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steril</w:t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ovaná</w:t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okurka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E595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295BDF8" w14:textId="28D6DF3B" w:rsidR="00A33018" w:rsidRPr="001F251C" w:rsidRDefault="00A33018" w:rsidP="001F2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Lasagne s kuřecím masem, žampiony a smetanou </w:t>
      </w:r>
      <w:r w:rsidR="001F25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F251C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F25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F25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75A5BB77" w14:textId="7EDE13EC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> kuřecími taštičkami v sezamu pl</w:t>
      </w:r>
      <w:r w:rsidR="001F552B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hermelínem</w:t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t</w:t>
      </w:r>
      <w:r w:rsidR="001F552B">
        <w:rPr>
          <w:rFonts w:ascii="Times New Roman" w:eastAsia="Times New Roman" w:hAnsi="Times New Roman" w:cs="Times New Roman"/>
          <w:sz w:val="26"/>
          <w:szCs w:val="26"/>
          <w:lang w:eastAsia="cs-CZ"/>
        </w:rPr>
        <w:t>m.t</w:t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oas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>t</w:t>
      </w:r>
      <w:r w:rsidR="00B45AA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B45AA0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,11</w:t>
      </w:r>
      <w:r w:rsidR="00B45AA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B45AA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45AA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7215C57B" w14:textId="43766446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</w:t>
      </w:r>
      <w:r w:rsidR="001E20F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5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845E643" w14:textId="647C1962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Pórková</w:t>
      </w:r>
      <w:r w:rsidR="00BF391F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A3454">
        <w:rPr>
          <w:rFonts w:ascii="Times New Roman" w:eastAsia="Times New Roman" w:hAnsi="Times New Roman" w:cs="Times New Roman"/>
          <w:sz w:val="16"/>
          <w:szCs w:val="16"/>
          <w:lang w:eastAsia="cs-CZ"/>
        </w:rPr>
        <w:t>,7,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</w:p>
    <w:p w14:paraId="79EB09FE" w14:textId="66A7AD5B" w:rsidR="001823B4" w:rsidRDefault="001823B4" w:rsidP="00182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Tagliatelle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kuřecí masem a niva omáčkou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8C5153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4042F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8C5153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3C9F6571" w14:textId="44E6D118" w:rsidR="00A33018" w:rsidRPr="00CD023E" w:rsidRDefault="001823B4" w:rsidP="00CD02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030C42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43ABF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výpečky</w:t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bramborové knedlíky, </w:t>
      </w:r>
      <w:r w:rsidR="00B43ABF">
        <w:rPr>
          <w:rFonts w:ascii="Times New Roman" w:eastAsia="Times New Roman" w:hAnsi="Times New Roman" w:cs="Times New Roman"/>
          <w:sz w:val="26"/>
          <w:szCs w:val="26"/>
          <w:lang w:eastAsia="cs-CZ"/>
        </w:rPr>
        <w:t>sterilované zelí</w:t>
      </w:r>
      <w:r w:rsidR="00CD023E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D023E">
        <w:rPr>
          <w:rFonts w:ascii="Times New Roman" w:eastAsia="Times New Roman" w:hAnsi="Times New Roman" w:cs="Times New Roman"/>
          <w:sz w:val="16"/>
          <w:szCs w:val="16"/>
          <w:lang w:eastAsia="cs-CZ"/>
        </w:rPr>
        <w:t>1,3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</w:p>
    <w:p w14:paraId="4A03765E" w14:textId="0BA64393" w:rsidR="00A33018" w:rsidRPr="00A33018" w:rsidRDefault="001823B4" w:rsidP="00EF5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Pštrosí vejce, bramborová kaše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A63B8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A63B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A3301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5F862F" w14:textId="48971259" w:rsidR="001823B4" w:rsidRDefault="001823B4" w:rsidP="0018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</w:t>
      </w:r>
      <w:r w:rsidR="0093562A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 xml:space="preserve">Hovězí nudličky </w:t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s plátky česneku a fazolkami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jasmínová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rýže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14:paraId="6EF4AE69" w14:textId="11881985" w:rsidR="001823B4" w:rsidRPr="00A33018" w:rsidRDefault="001823B4" w:rsidP="00182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>řízek plněný šunkou a sýrem</w:t>
      </w:r>
      <w:r w:rsidR="001F251C">
        <w:rPr>
          <w:rFonts w:ascii="Times New Roman" w:eastAsia="Times New Roman" w:hAnsi="Times New Roman" w:cs="Times New Roman"/>
          <w:sz w:val="26"/>
          <w:szCs w:val="26"/>
          <w:lang w:eastAsia="cs-CZ"/>
        </w:rPr>
        <w:t>, krokety,</w:t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obloha</w:t>
      </w:r>
      <w:r w:rsidR="00CD023E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CD023E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CD023E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BD3E742" w14:textId="39F69192" w:rsidR="001823B4" w:rsidRPr="00A33018" w:rsidRDefault="001823B4" w:rsidP="00182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67248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 tuňákem a vejcem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F67248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93608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4042F">
        <w:rPr>
          <w:rFonts w:ascii="Times New Roman" w:eastAsia="Times New Roman" w:hAnsi="Times New Roman" w:cs="Times New Roman"/>
          <w:sz w:val="16"/>
          <w:szCs w:val="16"/>
          <w:lang w:eastAsia="cs-CZ"/>
        </w:rPr>
        <w:t>4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65BB6CC6" w14:textId="1D95564C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97D5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12.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6248E4AF" w14:textId="6A13DF07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Frankfurtská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1,9)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179F7F9" w14:textId="28330A2B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8C019E">
        <w:rPr>
          <w:rFonts w:ascii="Times New Roman" w:eastAsia="Times New Roman" w:hAnsi="Times New Roman" w:cs="Times New Roman"/>
          <w:sz w:val="26"/>
          <w:szCs w:val="26"/>
          <w:lang w:eastAsia="cs-CZ"/>
        </w:rPr>
        <w:t>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Trhanec s</w:t>
      </w:r>
      <w:r w:rsidR="001F552B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AA4854">
        <w:rPr>
          <w:rFonts w:ascii="Times New Roman" w:eastAsia="Times New Roman" w:hAnsi="Times New Roman" w:cs="Times New Roman"/>
          <w:sz w:val="26"/>
          <w:szCs w:val="26"/>
          <w:lang w:eastAsia="cs-CZ"/>
        </w:rPr>
        <w:t>ovocným glacé a smetanovým krémem</w:t>
      </w:r>
      <w:r w:rsidR="001237A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4D058084" w14:textId="581E5F25" w:rsidR="0086712D" w:rsidRPr="00A33018" w:rsidRDefault="0086712D" w:rsidP="00867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2095F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Smažené krůtí řízečky, bramborová kaše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3608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DC7899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F2AE299" w14:textId="56491165" w:rsidR="00A33018" w:rsidRPr="00A33018" w:rsidRDefault="0086712D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Maso dvou barev s mandlemi, dušená rýže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F552B">
        <w:rPr>
          <w:rFonts w:ascii="Times New Roman" w:eastAsia="Times New Roman" w:hAnsi="Times New Roman" w:cs="Times New Roman"/>
          <w:sz w:val="16"/>
          <w:szCs w:val="16"/>
          <w:lang w:eastAsia="cs-CZ"/>
        </w:rPr>
        <w:t>6,8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3640EA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798CD7B" w14:textId="38F6AAB1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6712D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Masové koule v rajské omáčce, houskové knedlíky (těstoviny)</w:t>
      </w:r>
      <w:r w:rsidR="00DC7899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C0717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DC7899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DC7899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C0FCEC9" w14:textId="3906B098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1098E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899">
        <w:rPr>
          <w:rFonts w:ascii="Times New Roman" w:eastAsia="Times New Roman" w:hAnsi="Times New Roman" w:cs="Times New Roman"/>
          <w:sz w:val="26"/>
          <w:szCs w:val="26"/>
          <w:lang w:eastAsia="cs-CZ"/>
        </w:rPr>
        <w:t>Milánský kuřecí steak, hranolky, obloha</w:t>
      </w:r>
      <w:r w:rsidR="00DC7899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C7899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DC789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157CCC77" w14:textId="1F8D5298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45AA0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 s kuřecím masem, brokolicí a citrónovou majonézou</w:t>
      </w:r>
      <w:r w:rsidR="00B45AA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45AA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B45AA0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B45AA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1C1AE002" w14:textId="6FBCA3BB" w:rsidR="00D83BC1" w:rsidRPr="000721D6" w:rsidRDefault="00D83BC1" w:rsidP="00A33018">
      <w:pPr>
        <w:rPr>
          <w:rFonts w:ascii="Times New Roman" w:hAnsi="Times New Roman" w:cs="Times New Roman"/>
          <w:sz w:val="26"/>
          <w:szCs w:val="26"/>
        </w:rPr>
      </w:pPr>
    </w:p>
    <w:p w14:paraId="695BD88A" w14:textId="7FC436E3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695B3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64042F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695B3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64042F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9C3E2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097B"/>
    <w:rsid w:val="0000379C"/>
    <w:rsid w:val="000043AD"/>
    <w:rsid w:val="00005CDD"/>
    <w:rsid w:val="00030C42"/>
    <w:rsid w:val="000449A0"/>
    <w:rsid w:val="00046F34"/>
    <w:rsid w:val="000721D6"/>
    <w:rsid w:val="00093E7A"/>
    <w:rsid w:val="00094004"/>
    <w:rsid w:val="000B7EB9"/>
    <w:rsid w:val="000C49AA"/>
    <w:rsid w:val="00112477"/>
    <w:rsid w:val="00116D98"/>
    <w:rsid w:val="001237AB"/>
    <w:rsid w:val="001347F8"/>
    <w:rsid w:val="00164660"/>
    <w:rsid w:val="001823B4"/>
    <w:rsid w:val="001A63B8"/>
    <w:rsid w:val="001B02EA"/>
    <w:rsid w:val="001C0717"/>
    <w:rsid w:val="001D7A1E"/>
    <w:rsid w:val="001E20F0"/>
    <w:rsid w:val="001F251C"/>
    <w:rsid w:val="001F552B"/>
    <w:rsid w:val="00202DCE"/>
    <w:rsid w:val="0020755D"/>
    <w:rsid w:val="002724A5"/>
    <w:rsid w:val="0027612D"/>
    <w:rsid w:val="00277A78"/>
    <w:rsid w:val="002C21B0"/>
    <w:rsid w:val="002E6A46"/>
    <w:rsid w:val="0031095E"/>
    <w:rsid w:val="00316E28"/>
    <w:rsid w:val="003640EA"/>
    <w:rsid w:val="00371DF0"/>
    <w:rsid w:val="00397D53"/>
    <w:rsid w:val="003C11A8"/>
    <w:rsid w:val="003E19A5"/>
    <w:rsid w:val="0040065C"/>
    <w:rsid w:val="004063DD"/>
    <w:rsid w:val="00412F28"/>
    <w:rsid w:val="004349D8"/>
    <w:rsid w:val="0044744D"/>
    <w:rsid w:val="004478AD"/>
    <w:rsid w:val="00476008"/>
    <w:rsid w:val="00487E3D"/>
    <w:rsid w:val="004A0944"/>
    <w:rsid w:val="004C4D57"/>
    <w:rsid w:val="004C7F89"/>
    <w:rsid w:val="004D01D9"/>
    <w:rsid w:val="004E2C00"/>
    <w:rsid w:val="004E5958"/>
    <w:rsid w:val="00546CE1"/>
    <w:rsid w:val="00547855"/>
    <w:rsid w:val="00550C49"/>
    <w:rsid w:val="00561B6B"/>
    <w:rsid w:val="005C58E4"/>
    <w:rsid w:val="005C7433"/>
    <w:rsid w:val="005F5078"/>
    <w:rsid w:val="0064042F"/>
    <w:rsid w:val="00640E12"/>
    <w:rsid w:val="0064126F"/>
    <w:rsid w:val="006560CD"/>
    <w:rsid w:val="00671701"/>
    <w:rsid w:val="00695B38"/>
    <w:rsid w:val="00712EE1"/>
    <w:rsid w:val="007318AC"/>
    <w:rsid w:val="0074367D"/>
    <w:rsid w:val="00745BBC"/>
    <w:rsid w:val="00773AC9"/>
    <w:rsid w:val="00782586"/>
    <w:rsid w:val="007A6F1C"/>
    <w:rsid w:val="007F0D66"/>
    <w:rsid w:val="00805293"/>
    <w:rsid w:val="008116A2"/>
    <w:rsid w:val="00824FAC"/>
    <w:rsid w:val="0086712D"/>
    <w:rsid w:val="008A134E"/>
    <w:rsid w:val="008C019E"/>
    <w:rsid w:val="008C5153"/>
    <w:rsid w:val="008D05BA"/>
    <w:rsid w:val="008F22BF"/>
    <w:rsid w:val="0091098E"/>
    <w:rsid w:val="0091609F"/>
    <w:rsid w:val="0093123F"/>
    <w:rsid w:val="0093562A"/>
    <w:rsid w:val="0093608B"/>
    <w:rsid w:val="00957380"/>
    <w:rsid w:val="009A176F"/>
    <w:rsid w:val="009A4939"/>
    <w:rsid w:val="009C3E20"/>
    <w:rsid w:val="009E419D"/>
    <w:rsid w:val="00A11AD6"/>
    <w:rsid w:val="00A1441C"/>
    <w:rsid w:val="00A33018"/>
    <w:rsid w:val="00A45D3E"/>
    <w:rsid w:val="00A52059"/>
    <w:rsid w:val="00A55095"/>
    <w:rsid w:val="00AA4854"/>
    <w:rsid w:val="00AD0AE4"/>
    <w:rsid w:val="00B03032"/>
    <w:rsid w:val="00B36FEE"/>
    <w:rsid w:val="00B43ABF"/>
    <w:rsid w:val="00B45AA0"/>
    <w:rsid w:val="00B518B6"/>
    <w:rsid w:val="00B67038"/>
    <w:rsid w:val="00BE408E"/>
    <w:rsid w:val="00BF391F"/>
    <w:rsid w:val="00C13B6F"/>
    <w:rsid w:val="00C30988"/>
    <w:rsid w:val="00C4066F"/>
    <w:rsid w:val="00C55B8F"/>
    <w:rsid w:val="00C86E5E"/>
    <w:rsid w:val="00CD023E"/>
    <w:rsid w:val="00CD2EC1"/>
    <w:rsid w:val="00CD7594"/>
    <w:rsid w:val="00D83BC1"/>
    <w:rsid w:val="00D90109"/>
    <w:rsid w:val="00DA2317"/>
    <w:rsid w:val="00DC1583"/>
    <w:rsid w:val="00DC7899"/>
    <w:rsid w:val="00DD0B08"/>
    <w:rsid w:val="00DE5FE2"/>
    <w:rsid w:val="00DF6ECE"/>
    <w:rsid w:val="00E44F86"/>
    <w:rsid w:val="00E87A6A"/>
    <w:rsid w:val="00EA28AB"/>
    <w:rsid w:val="00EA3454"/>
    <w:rsid w:val="00EA581E"/>
    <w:rsid w:val="00ED22EF"/>
    <w:rsid w:val="00EF265D"/>
    <w:rsid w:val="00EF5787"/>
    <w:rsid w:val="00F13177"/>
    <w:rsid w:val="00F2095F"/>
    <w:rsid w:val="00F24871"/>
    <w:rsid w:val="00F32A53"/>
    <w:rsid w:val="00F444C0"/>
    <w:rsid w:val="00F656DD"/>
    <w:rsid w:val="00F67248"/>
    <w:rsid w:val="00FC300A"/>
    <w:rsid w:val="00FD1C42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yvarovnatepl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F29E-C81A-40DE-94B1-422D748B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2024-11-20T10:20:00Z</cp:lastPrinted>
  <dcterms:created xsi:type="dcterms:W3CDTF">2024-11-19T10:16:00Z</dcterms:created>
  <dcterms:modified xsi:type="dcterms:W3CDTF">2024-11-21T09:13:00Z</dcterms:modified>
</cp:coreProperties>
</file>