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3D7" w14:textId="08C2A29B" w:rsidR="00763354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  <w:r w:rsidR="00F029A9">
        <w:rPr>
          <w:b/>
          <w:bCs/>
          <w:color w:val="C45911" w:themeColor="accent2" w:themeShade="BF"/>
          <w:sz w:val="56"/>
          <w:szCs w:val="56"/>
          <w:u w:val="single"/>
        </w:rPr>
        <w:t xml:space="preserve"> </w:t>
      </w:r>
      <w:r w:rsidR="00014735">
        <w:rPr>
          <w:b/>
          <w:bCs/>
          <w:color w:val="C45911" w:themeColor="accent2" w:themeShade="BF"/>
          <w:sz w:val="56"/>
          <w:szCs w:val="56"/>
          <w:u w:val="single"/>
        </w:rPr>
        <w:t>1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. - </w:t>
      </w:r>
      <w:r w:rsidR="008024FA">
        <w:rPr>
          <w:b/>
          <w:bCs/>
          <w:color w:val="C45911" w:themeColor="accent2" w:themeShade="BF"/>
          <w:sz w:val="56"/>
          <w:szCs w:val="56"/>
          <w:u w:val="single"/>
        </w:rPr>
        <w:t>2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014735">
        <w:rPr>
          <w:b/>
          <w:bCs/>
          <w:color w:val="C45911" w:themeColor="accent2" w:themeShade="BF"/>
          <w:sz w:val="56"/>
          <w:szCs w:val="56"/>
          <w:u w:val="single"/>
        </w:rPr>
        <w:t>3</w:t>
      </w:r>
      <w:r w:rsidR="00491C84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2025</w:t>
      </w:r>
    </w:p>
    <w:p w14:paraId="67DD1D92" w14:textId="77777777" w:rsidR="00F01D1F" w:rsidRPr="00F01D1F" w:rsidRDefault="00F01D1F" w:rsidP="004B5DBB">
      <w:pPr>
        <w:jc w:val="center"/>
        <w:rPr>
          <w:b/>
          <w:bCs/>
          <w:color w:val="C45911" w:themeColor="accent2" w:themeShade="BF"/>
          <w:sz w:val="16"/>
          <w:szCs w:val="16"/>
          <w:u w:val="single"/>
        </w:rPr>
      </w:pPr>
    </w:p>
    <w:p w14:paraId="72C25B05" w14:textId="506B28A5" w:rsidR="00E4413B" w:rsidRPr="006D177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</w:pPr>
      <w:proofErr w:type="gramStart"/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  <w:t>POLÉVKA:</w:t>
      </w:r>
      <w:r w:rsidR="006D1773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   </w:t>
      </w:r>
      <w:proofErr w:type="gramEnd"/>
      <w:r w:rsidR="00F43501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Dle denní nabídky</w:t>
      </w:r>
    </w:p>
    <w:p w14:paraId="7BB3DF29" w14:textId="34491549" w:rsidR="006E49F6" w:rsidRPr="006D177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</w:pP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  <w:t>HLAVNÍ CHOD</w:t>
      </w:r>
      <w:r w:rsidR="00766476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  <w:t>Y</w:t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  <w:t>:</w:t>
      </w:r>
    </w:p>
    <w:p w14:paraId="3081CAF7" w14:textId="7A2F3691" w:rsidR="00426892" w:rsidRPr="006D1773" w:rsidRDefault="00A174AD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</w:pPr>
      <w:proofErr w:type="gramStart"/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350g</w:t>
      </w:r>
      <w:proofErr w:type="gramEnd"/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r w:rsidR="00BF1BBF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Bramborový knedlík plněný trhaným husím masem na červeném zelí se sušenou švestkou (1,3,7,12) </w:t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7F411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BF1BBF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228 </w:t>
      </w:r>
      <w:r w:rsidR="00F43501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Kč</w:t>
      </w:r>
    </w:p>
    <w:p w14:paraId="1514F87C" w14:textId="483AD7BE" w:rsidR="008B2542" w:rsidRPr="006D1773" w:rsidRDefault="00780966" w:rsidP="001E759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</w:pP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200g Black burg</w:t>
      </w:r>
      <w:r w:rsidR="00126C45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e</w:t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r s vyzrálým hovězím krkem, </w:t>
      </w:r>
      <w:proofErr w:type="spellStart"/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cheddarovým</w:t>
      </w:r>
      <w:proofErr w:type="spellEnd"/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 salátem s majonézou z pečené hovězí slaniny, steakové hranolky (1,3,7) </w:t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231</w:t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r w:rsidR="00ED65F1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Kč</w:t>
      </w:r>
    </w:p>
    <w:p w14:paraId="4DCC10C3" w14:textId="43936223" w:rsidR="006E49F6" w:rsidRPr="006D177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</w:pP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cs-CZ"/>
        </w:rPr>
        <w:t>DEZERT:</w:t>
      </w:r>
    </w:p>
    <w:p w14:paraId="4F172ADF" w14:textId="1473761C" w:rsidR="00B53210" w:rsidRPr="006D1773" w:rsidRDefault="006D1773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</w:pP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Dukátové buchtičky s vanilkovým krémem a malinovým rozvarem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ab/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63</w:t>
      </w:r>
      <w:r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r w:rsidR="008331A4" w:rsidRPr="006D177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cs-CZ"/>
        </w:rPr>
        <w:t>Kč</w:t>
      </w:r>
    </w:p>
    <w:p w14:paraId="47DE015D" w14:textId="070A8B82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069566AD" w:rsidR="00AD4A9E" w:rsidRPr="003329CD" w:rsidRDefault="00014735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2C90C122" wp14:editId="70ECBAF4">
            <wp:extent cx="6674933" cy="5595582"/>
            <wp:effectExtent l="0" t="0" r="0" b="5715"/>
            <wp:docPr id="476810112" name="Obrázek 1" descr="Obsah obrázku text, jídlo, menu, Rychlé občerstve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10112" name="Obrázek 1" descr="Obsah obrázku text, jídlo, menu, Rychlé občerstvení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496" cy="561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2210" w14:textId="77777777" w:rsidR="00FC7251" w:rsidRDefault="00FC7251" w:rsidP="004813E9">
      <w:pPr>
        <w:spacing w:after="0" w:line="240" w:lineRule="auto"/>
      </w:pPr>
      <w:r>
        <w:separator/>
      </w:r>
    </w:p>
  </w:endnote>
  <w:endnote w:type="continuationSeparator" w:id="0">
    <w:p w14:paraId="288439B0" w14:textId="77777777" w:rsidR="00FC7251" w:rsidRDefault="00FC7251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B2C11" w14:textId="77777777" w:rsidR="00FC7251" w:rsidRDefault="00FC7251" w:rsidP="004813E9">
      <w:pPr>
        <w:spacing w:after="0" w:line="240" w:lineRule="auto"/>
      </w:pPr>
      <w:r>
        <w:separator/>
      </w:r>
    </w:p>
  </w:footnote>
  <w:footnote w:type="continuationSeparator" w:id="0">
    <w:p w14:paraId="0A1D7306" w14:textId="77777777" w:rsidR="00FC7251" w:rsidRDefault="00FC7251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4735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DCF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1C8B"/>
    <w:rsid w:val="000D6AB9"/>
    <w:rsid w:val="000E1677"/>
    <w:rsid w:val="000E1ED0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6C45"/>
    <w:rsid w:val="00127629"/>
    <w:rsid w:val="00127ECE"/>
    <w:rsid w:val="00130792"/>
    <w:rsid w:val="00132C1F"/>
    <w:rsid w:val="00132F9A"/>
    <w:rsid w:val="00135092"/>
    <w:rsid w:val="0013572D"/>
    <w:rsid w:val="00135876"/>
    <w:rsid w:val="00137AD3"/>
    <w:rsid w:val="00140D2B"/>
    <w:rsid w:val="00142054"/>
    <w:rsid w:val="001459B6"/>
    <w:rsid w:val="00146E5A"/>
    <w:rsid w:val="001622E6"/>
    <w:rsid w:val="0016346E"/>
    <w:rsid w:val="00166BE2"/>
    <w:rsid w:val="001678A4"/>
    <w:rsid w:val="0017372C"/>
    <w:rsid w:val="001750D1"/>
    <w:rsid w:val="00180E92"/>
    <w:rsid w:val="001810A3"/>
    <w:rsid w:val="00181822"/>
    <w:rsid w:val="00181992"/>
    <w:rsid w:val="00183B5B"/>
    <w:rsid w:val="0019197F"/>
    <w:rsid w:val="00192B8D"/>
    <w:rsid w:val="00197007"/>
    <w:rsid w:val="001A0823"/>
    <w:rsid w:val="001A3F95"/>
    <w:rsid w:val="001A5DC4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E759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7"/>
    <w:rsid w:val="00216048"/>
    <w:rsid w:val="0022017B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11F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A7B44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3A3"/>
    <w:rsid w:val="00380C5E"/>
    <w:rsid w:val="00380E4D"/>
    <w:rsid w:val="00381B04"/>
    <w:rsid w:val="00383ADD"/>
    <w:rsid w:val="00384A84"/>
    <w:rsid w:val="00385AC5"/>
    <w:rsid w:val="00392247"/>
    <w:rsid w:val="00393635"/>
    <w:rsid w:val="003939BB"/>
    <w:rsid w:val="0039580C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536E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46CC9"/>
    <w:rsid w:val="00451F3B"/>
    <w:rsid w:val="00461728"/>
    <w:rsid w:val="004621EB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1C84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4F6414"/>
    <w:rsid w:val="00500AD1"/>
    <w:rsid w:val="00500C53"/>
    <w:rsid w:val="00501C26"/>
    <w:rsid w:val="00503A41"/>
    <w:rsid w:val="00504120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1D24"/>
    <w:rsid w:val="00565940"/>
    <w:rsid w:val="00572C82"/>
    <w:rsid w:val="00575162"/>
    <w:rsid w:val="0058148F"/>
    <w:rsid w:val="0058197D"/>
    <w:rsid w:val="00582437"/>
    <w:rsid w:val="005832C4"/>
    <w:rsid w:val="0059067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2E0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1773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561A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096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0784"/>
    <w:rsid w:val="007E4146"/>
    <w:rsid w:val="007E4BFF"/>
    <w:rsid w:val="007E5B65"/>
    <w:rsid w:val="007E705E"/>
    <w:rsid w:val="007F0C1A"/>
    <w:rsid w:val="007F25DC"/>
    <w:rsid w:val="007F34BE"/>
    <w:rsid w:val="007F4115"/>
    <w:rsid w:val="007F69D9"/>
    <w:rsid w:val="00800A04"/>
    <w:rsid w:val="008024FA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0CB9"/>
    <w:rsid w:val="009131FE"/>
    <w:rsid w:val="00913616"/>
    <w:rsid w:val="00913679"/>
    <w:rsid w:val="009146B9"/>
    <w:rsid w:val="00922BF3"/>
    <w:rsid w:val="00923B2E"/>
    <w:rsid w:val="00926A21"/>
    <w:rsid w:val="00926A4A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7BA"/>
    <w:rsid w:val="00955A6A"/>
    <w:rsid w:val="00957B4E"/>
    <w:rsid w:val="0096276F"/>
    <w:rsid w:val="00964F4F"/>
    <w:rsid w:val="00965C00"/>
    <w:rsid w:val="00970B07"/>
    <w:rsid w:val="00983796"/>
    <w:rsid w:val="0098598D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1DCA"/>
    <w:rsid w:val="00A1613C"/>
    <w:rsid w:val="00A174AD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21E5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31D0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210"/>
    <w:rsid w:val="00B53509"/>
    <w:rsid w:val="00B53BBA"/>
    <w:rsid w:val="00B54AF3"/>
    <w:rsid w:val="00B54F8D"/>
    <w:rsid w:val="00B6027F"/>
    <w:rsid w:val="00B60B53"/>
    <w:rsid w:val="00B6500B"/>
    <w:rsid w:val="00B65D42"/>
    <w:rsid w:val="00B7451F"/>
    <w:rsid w:val="00B7499A"/>
    <w:rsid w:val="00B75C5B"/>
    <w:rsid w:val="00B806C7"/>
    <w:rsid w:val="00B80D04"/>
    <w:rsid w:val="00B83C36"/>
    <w:rsid w:val="00B91CBF"/>
    <w:rsid w:val="00B91EB0"/>
    <w:rsid w:val="00B959A9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1BBF"/>
    <w:rsid w:val="00BF5AF1"/>
    <w:rsid w:val="00BF65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0BC6"/>
    <w:rsid w:val="00C61212"/>
    <w:rsid w:val="00C62BEA"/>
    <w:rsid w:val="00C6591F"/>
    <w:rsid w:val="00C722FB"/>
    <w:rsid w:val="00C72DAF"/>
    <w:rsid w:val="00C80E39"/>
    <w:rsid w:val="00C82E32"/>
    <w:rsid w:val="00C848EA"/>
    <w:rsid w:val="00C9012F"/>
    <w:rsid w:val="00C939DA"/>
    <w:rsid w:val="00C95DA1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1775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6C3C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37F9F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21D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E7BA6"/>
    <w:rsid w:val="00DF1990"/>
    <w:rsid w:val="00DF423A"/>
    <w:rsid w:val="00DF65F6"/>
    <w:rsid w:val="00DF7C9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0AE"/>
    <w:rsid w:val="00E7753B"/>
    <w:rsid w:val="00E8139E"/>
    <w:rsid w:val="00E82595"/>
    <w:rsid w:val="00E82FD3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5F1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1D1F"/>
    <w:rsid w:val="00F029A9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0B34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251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834</cp:revision>
  <cp:lastPrinted>2025-01-06T12:45:00Z</cp:lastPrinted>
  <dcterms:created xsi:type="dcterms:W3CDTF">2021-12-17T13:55:00Z</dcterms:created>
  <dcterms:modified xsi:type="dcterms:W3CDTF">2025-02-24T11:43:00Z</dcterms:modified>
</cp:coreProperties>
</file>