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7C53" w14:textId="789E47D0" w:rsidR="00752C73" w:rsidRPr="000D5A08" w:rsidRDefault="00752C73" w:rsidP="00752C73">
      <w:pPr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Víkendové menu </w:t>
      </w:r>
      <w:r w:rsidR="00F177F3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21</w:t>
      </w:r>
      <w:r w:rsidR="005469FE"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. - </w:t>
      </w:r>
      <w:r w:rsidR="00F177F3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22</w:t>
      </w:r>
      <w:r w:rsidR="005469FE" w:rsidRPr="000D5A08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.9.2024</w:t>
      </w:r>
    </w:p>
    <w:p w14:paraId="0384CE42" w14:textId="630454BF" w:rsidR="00AD712C" w:rsidRPr="00F177F3" w:rsidRDefault="00AD712C" w:rsidP="00752C73">
      <w:pPr>
        <w:rPr>
          <w:b/>
          <w:bCs/>
          <w:sz w:val="16"/>
          <w:szCs w:val="16"/>
        </w:rPr>
      </w:pPr>
    </w:p>
    <w:p w14:paraId="4E01CDD9" w14:textId="53DBA316" w:rsidR="00AD712C" w:rsidRPr="005469FE" w:rsidRDefault="00BF49EA" w:rsidP="00752C73">
      <w:pPr>
        <w:rPr>
          <w:b/>
          <w:bCs/>
          <w:sz w:val="32"/>
          <w:szCs w:val="32"/>
        </w:rPr>
      </w:pPr>
      <w:proofErr w:type="gramStart"/>
      <w:r w:rsidRPr="005469FE">
        <w:rPr>
          <w:b/>
          <w:bCs/>
          <w:color w:val="FF0000"/>
          <w:sz w:val="32"/>
          <w:szCs w:val="32"/>
        </w:rPr>
        <w:t>P</w:t>
      </w:r>
      <w:r w:rsidR="005469FE" w:rsidRPr="005469FE">
        <w:rPr>
          <w:b/>
          <w:bCs/>
          <w:color w:val="FF0000"/>
          <w:sz w:val="32"/>
          <w:szCs w:val="32"/>
        </w:rPr>
        <w:t>olévka</w:t>
      </w:r>
      <w:r w:rsidR="00AD712C" w:rsidRPr="005469FE">
        <w:rPr>
          <w:b/>
          <w:bCs/>
          <w:color w:val="FF0000"/>
          <w:sz w:val="32"/>
          <w:szCs w:val="32"/>
        </w:rPr>
        <w:t>:</w:t>
      </w:r>
      <w:r w:rsidR="00B15BA3" w:rsidRPr="005469FE">
        <w:rPr>
          <w:b/>
          <w:bCs/>
          <w:color w:val="FF0000"/>
          <w:sz w:val="32"/>
          <w:szCs w:val="32"/>
        </w:rPr>
        <w:t xml:space="preserve"> </w:t>
      </w:r>
      <w:r w:rsidR="005469FE" w:rsidRPr="005469FE">
        <w:rPr>
          <w:b/>
          <w:bCs/>
          <w:color w:val="FF0000"/>
          <w:sz w:val="32"/>
          <w:szCs w:val="32"/>
        </w:rPr>
        <w:t xml:space="preserve">  </w:t>
      </w:r>
      <w:proofErr w:type="gramEnd"/>
      <w:r w:rsidR="005469FE">
        <w:rPr>
          <w:b/>
          <w:bCs/>
          <w:sz w:val="32"/>
          <w:szCs w:val="32"/>
        </w:rPr>
        <w:t xml:space="preserve">Dle denního výběru od </w:t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ab/>
      </w:r>
      <w:r w:rsidR="00F177F3">
        <w:rPr>
          <w:b/>
          <w:bCs/>
          <w:sz w:val="32"/>
          <w:szCs w:val="32"/>
        </w:rPr>
        <w:tab/>
      </w:r>
      <w:r w:rsidR="005469FE">
        <w:rPr>
          <w:b/>
          <w:bCs/>
          <w:sz w:val="32"/>
          <w:szCs w:val="32"/>
        </w:rPr>
        <w:t>89,-</w:t>
      </w:r>
    </w:p>
    <w:p w14:paraId="58A8D3C2" w14:textId="1889B1D5" w:rsidR="00AD712C" w:rsidRPr="00BF49EA" w:rsidRDefault="00AD712C" w:rsidP="00752C73">
      <w:pPr>
        <w:rPr>
          <w:b/>
          <w:bCs/>
          <w:sz w:val="32"/>
          <w:szCs w:val="32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</w:t>
      </w:r>
      <w:r w:rsidR="007F6222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y</w:t>
      </w: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14:paraId="659F3DDB" w14:textId="2F00FC4B" w:rsidR="00752C73" w:rsidRPr="00AD712C" w:rsidRDefault="00F177F3" w:rsidP="00752C73">
      <w:pPr>
        <w:rPr>
          <w:b/>
          <w:bCs/>
          <w:sz w:val="32"/>
          <w:szCs w:val="32"/>
        </w:rPr>
      </w:pPr>
      <w:r w:rsidRPr="00F177F3">
        <w:rPr>
          <w:b/>
          <w:bCs/>
          <w:sz w:val="32"/>
          <w:szCs w:val="32"/>
        </w:rPr>
        <w:t xml:space="preserve">200g Špíz z vepřové panenky s pečenými bramborami ve slupce a křenovým dipem (7,10)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F177F3">
        <w:rPr>
          <w:b/>
          <w:bCs/>
          <w:sz w:val="32"/>
          <w:szCs w:val="32"/>
        </w:rPr>
        <w:t>241</w:t>
      </w:r>
      <w:r w:rsidR="007F6222">
        <w:rPr>
          <w:b/>
          <w:bCs/>
          <w:sz w:val="32"/>
          <w:szCs w:val="32"/>
        </w:rPr>
        <w:t>,-</w:t>
      </w:r>
    </w:p>
    <w:p w14:paraId="6A371CD1" w14:textId="08619508" w:rsidR="00BF49EA" w:rsidRDefault="00F177F3" w:rsidP="00752C73">
      <w:pPr>
        <w:rPr>
          <w:b/>
          <w:bCs/>
          <w:sz w:val="32"/>
          <w:szCs w:val="32"/>
        </w:rPr>
      </w:pPr>
      <w:proofErr w:type="gramStart"/>
      <w:r w:rsidRPr="00F177F3">
        <w:rPr>
          <w:b/>
          <w:bCs/>
          <w:sz w:val="32"/>
          <w:szCs w:val="32"/>
        </w:rPr>
        <w:t>350g</w:t>
      </w:r>
      <w:proofErr w:type="gramEnd"/>
      <w:r w:rsidRPr="00F177F3">
        <w:rPr>
          <w:b/>
          <w:bCs/>
          <w:sz w:val="32"/>
          <w:szCs w:val="32"/>
        </w:rPr>
        <w:t xml:space="preserve"> </w:t>
      </w:r>
      <w:proofErr w:type="spellStart"/>
      <w:r w:rsidRPr="00F177F3">
        <w:rPr>
          <w:b/>
          <w:bCs/>
          <w:sz w:val="32"/>
          <w:szCs w:val="32"/>
        </w:rPr>
        <w:t>Rissoto</w:t>
      </w:r>
      <w:proofErr w:type="spellEnd"/>
      <w:r w:rsidRPr="00F177F3">
        <w:rPr>
          <w:b/>
          <w:bCs/>
          <w:sz w:val="32"/>
          <w:szCs w:val="32"/>
        </w:rPr>
        <w:t xml:space="preserve"> s červenou řepou s pečeným kozím sýrem a vlašskými ořechy (1,7,8)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F177F3">
        <w:rPr>
          <w:b/>
          <w:bCs/>
          <w:sz w:val="32"/>
          <w:szCs w:val="32"/>
        </w:rPr>
        <w:t>239</w:t>
      </w:r>
      <w:r w:rsidR="00AD712C" w:rsidRPr="00AD712C"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-</w:t>
      </w:r>
    </w:p>
    <w:p w14:paraId="0889F211" w14:textId="554D1C56" w:rsidR="00BF49EA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3DF69C9D" w14:textId="229F019D" w:rsidR="000D5A08" w:rsidRDefault="00F177F3" w:rsidP="00752C73">
      <w:pPr>
        <w:rPr>
          <w:b/>
          <w:bCs/>
          <w:sz w:val="32"/>
          <w:szCs w:val="32"/>
        </w:rPr>
      </w:pPr>
      <w:r w:rsidRPr="00F177F3">
        <w:rPr>
          <w:b/>
          <w:bCs/>
          <w:noProof/>
          <w:sz w:val="32"/>
          <w:szCs w:val="32"/>
        </w:rPr>
        <w:t xml:space="preserve">Domací lívance s lesním ovocem a zakysanou smetanou (1,3,7) </w:t>
      </w:r>
      <w:r>
        <w:rPr>
          <w:b/>
          <w:bCs/>
          <w:noProof/>
          <w:sz w:val="32"/>
          <w:szCs w:val="32"/>
        </w:rPr>
        <w:tab/>
      </w:r>
      <w:r w:rsidRPr="00F177F3">
        <w:rPr>
          <w:b/>
          <w:bCs/>
          <w:noProof/>
          <w:sz w:val="32"/>
          <w:szCs w:val="32"/>
        </w:rPr>
        <w:t>89</w:t>
      </w:r>
      <w:r w:rsidR="00AD712C" w:rsidRPr="00AD712C">
        <w:rPr>
          <w:b/>
          <w:bCs/>
          <w:sz w:val="32"/>
          <w:szCs w:val="32"/>
        </w:rPr>
        <w:t>,-</w:t>
      </w:r>
    </w:p>
    <w:p w14:paraId="4D60B65A" w14:textId="77777777" w:rsidR="00F177F3" w:rsidRDefault="00F177F3" w:rsidP="00752C73">
      <w:pPr>
        <w:rPr>
          <w:b/>
          <w:bCs/>
          <w:sz w:val="32"/>
          <w:szCs w:val="32"/>
        </w:rPr>
      </w:pPr>
    </w:p>
    <w:p w14:paraId="5BFD22B7" w14:textId="355D238D" w:rsidR="0027599C" w:rsidRPr="000D5A08" w:rsidRDefault="00F177F3">
      <w:pPr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 wp14:anchorId="5129B9EE" wp14:editId="32593941">
            <wp:extent cx="6515100" cy="5461566"/>
            <wp:effectExtent l="0" t="0" r="0" b="6350"/>
            <wp:docPr id="952919369" name="Obrázek 1" descr="Obsah obrázku text, menu, jídlo, Pochou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19369" name="Obrázek 1" descr="Obsah obrázku text, menu, jídlo, Pochout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665" cy="547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0D5A08" w:rsidSect="00F17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0231C5"/>
    <w:rsid w:val="000607F9"/>
    <w:rsid w:val="000D5A08"/>
    <w:rsid w:val="00152D65"/>
    <w:rsid w:val="001556ED"/>
    <w:rsid w:val="0027599C"/>
    <w:rsid w:val="002D4922"/>
    <w:rsid w:val="00507355"/>
    <w:rsid w:val="0051693F"/>
    <w:rsid w:val="005469FE"/>
    <w:rsid w:val="00560FC4"/>
    <w:rsid w:val="005648AC"/>
    <w:rsid w:val="00643033"/>
    <w:rsid w:val="006B3744"/>
    <w:rsid w:val="006E0F8E"/>
    <w:rsid w:val="00752C73"/>
    <w:rsid w:val="00783349"/>
    <w:rsid w:val="007D517C"/>
    <w:rsid w:val="007F6222"/>
    <w:rsid w:val="008F0C42"/>
    <w:rsid w:val="00AD712C"/>
    <w:rsid w:val="00B15BA3"/>
    <w:rsid w:val="00B338E0"/>
    <w:rsid w:val="00BF49EA"/>
    <w:rsid w:val="00CB1BB5"/>
    <w:rsid w:val="00CC5DC1"/>
    <w:rsid w:val="00D16165"/>
    <w:rsid w:val="00D64A72"/>
    <w:rsid w:val="00D75B19"/>
    <w:rsid w:val="00D97833"/>
    <w:rsid w:val="00DA61EE"/>
    <w:rsid w:val="00E41177"/>
    <w:rsid w:val="00EA42F1"/>
    <w:rsid w:val="00EF04F0"/>
    <w:rsid w:val="00F177F3"/>
    <w:rsid w:val="00F7493A"/>
    <w:rsid w:val="00F8563F"/>
    <w:rsid w:val="00F96BCB"/>
    <w:rsid w:val="00FC1358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13</cp:revision>
  <cp:lastPrinted>2024-09-10T15:15:00Z</cp:lastPrinted>
  <dcterms:created xsi:type="dcterms:W3CDTF">2024-08-19T09:07:00Z</dcterms:created>
  <dcterms:modified xsi:type="dcterms:W3CDTF">2024-09-10T15:23:00Z</dcterms:modified>
</cp:coreProperties>
</file>