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77777777" w:rsidR="003C4B36" w:rsidRDefault="003C4B36" w:rsidP="004B5DBB">
      <w:pPr>
        <w:jc w:val="center"/>
        <w:rPr>
          <w:b/>
          <w:bCs/>
          <w:color w:val="C45911" w:themeColor="accent2" w:themeShade="BF"/>
          <w:sz w:val="56"/>
          <w:szCs w:val="56"/>
          <w:u w:val="single"/>
        </w:rPr>
      </w:pPr>
    </w:p>
    <w:p w14:paraId="05D443D7" w14:textId="50F28E6F" w:rsidR="00763354" w:rsidRPr="002572BF" w:rsidRDefault="00BF0F03" w:rsidP="004B5DBB">
      <w:pPr>
        <w:jc w:val="center"/>
        <w:rPr>
          <w:b/>
          <w:bCs/>
          <w:color w:val="C45911" w:themeColor="accent2" w:themeShade="BF"/>
          <w:sz w:val="56"/>
          <w:szCs w:val="56"/>
          <w:u w:val="single"/>
        </w:rPr>
      </w:pPr>
      <w:r w:rsidRPr="002572BF">
        <w:rPr>
          <w:b/>
          <w:bCs/>
          <w:color w:val="C45911" w:themeColor="accent2" w:themeShade="BF"/>
          <w:sz w:val="56"/>
          <w:szCs w:val="56"/>
          <w:u w:val="single"/>
        </w:rPr>
        <w:t>V</w:t>
      </w:r>
      <w:r w:rsidR="002572BF">
        <w:rPr>
          <w:b/>
          <w:bCs/>
          <w:color w:val="C45911" w:themeColor="accent2" w:themeShade="BF"/>
          <w:sz w:val="56"/>
          <w:szCs w:val="56"/>
          <w:u w:val="single"/>
        </w:rPr>
        <w:t>ÍKENDOVÁ</w:t>
      </w:r>
      <w:r w:rsidR="00AD4A9E" w:rsidRPr="002572BF">
        <w:rPr>
          <w:b/>
          <w:bCs/>
          <w:color w:val="C45911" w:themeColor="accent2" w:themeShade="BF"/>
          <w:sz w:val="56"/>
          <w:szCs w:val="56"/>
          <w:u w:val="single"/>
        </w:rPr>
        <w:t xml:space="preserve"> NABÍDKA</w:t>
      </w:r>
      <w:r w:rsidR="00F029A9" w:rsidRPr="002572BF">
        <w:rPr>
          <w:b/>
          <w:bCs/>
          <w:color w:val="C45911" w:themeColor="accent2" w:themeShade="BF"/>
          <w:sz w:val="56"/>
          <w:szCs w:val="56"/>
          <w:u w:val="single"/>
        </w:rPr>
        <w:t xml:space="preserve"> </w:t>
      </w:r>
      <w:r w:rsidR="005E3CC1">
        <w:rPr>
          <w:b/>
          <w:bCs/>
          <w:color w:val="C45911" w:themeColor="accent2" w:themeShade="BF"/>
          <w:sz w:val="56"/>
          <w:szCs w:val="56"/>
          <w:u w:val="single"/>
        </w:rPr>
        <w:t>26</w:t>
      </w:r>
      <w:r w:rsidR="0071561A" w:rsidRPr="002572BF">
        <w:rPr>
          <w:b/>
          <w:bCs/>
          <w:color w:val="C45911" w:themeColor="accent2" w:themeShade="BF"/>
          <w:sz w:val="56"/>
          <w:szCs w:val="56"/>
          <w:u w:val="single"/>
        </w:rPr>
        <w:t xml:space="preserve">. - </w:t>
      </w:r>
      <w:r w:rsidR="005E3CC1">
        <w:rPr>
          <w:b/>
          <w:bCs/>
          <w:color w:val="C45911" w:themeColor="accent2" w:themeShade="BF"/>
          <w:sz w:val="56"/>
          <w:szCs w:val="56"/>
          <w:u w:val="single"/>
        </w:rPr>
        <w:t>27</w:t>
      </w:r>
      <w:r w:rsidR="0071561A" w:rsidRPr="002572BF">
        <w:rPr>
          <w:b/>
          <w:bCs/>
          <w:color w:val="C45911" w:themeColor="accent2" w:themeShade="BF"/>
          <w:sz w:val="56"/>
          <w:szCs w:val="56"/>
          <w:u w:val="single"/>
        </w:rPr>
        <w:t>.</w:t>
      </w:r>
      <w:r w:rsidR="00B045F3" w:rsidRPr="002572BF">
        <w:rPr>
          <w:b/>
          <w:bCs/>
          <w:color w:val="C45911" w:themeColor="accent2" w:themeShade="BF"/>
          <w:sz w:val="56"/>
          <w:szCs w:val="56"/>
          <w:u w:val="single"/>
        </w:rPr>
        <w:t>4</w:t>
      </w:r>
      <w:r w:rsidR="00491C84" w:rsidRPr="002572BF">
        <w:rPr>
          <w:b/>
          <w:bCs/>
          <w:color w:val="C45911" w:themeColor="accent2" w:themeShade="BF"/>
          <w:sz w:val="56"/>
          <w:szCs w:val="56"/>
          <w:u w:val="single"/>
        </w:rPr>
        <w:t>.</w:t>
      </w:r>
      <w:r w:rsidR="0071561A" w:rsidRPr="002572BF">
        <w:rPr>
          <w:b/>
          <w:bCs/>
          <w:color w:val="C45911" w:themeColor="accent2" w:themeShade="BF"/>
          <w:sz w:val="56"/>
          <w:szCs w:val="56"/>
          <w:u w:val="single"/>
        </w:rPr>
        <w:t>2025</w:t>
      </w:r>
    </w:p>
    <w:p w14:paraId="67DD1D92" w14:textId="77777777" w:rsidR="00F01D1F" w:rsidRPr="002572BF" w:rsidRDefault="00F01D1F" w:rsidP="004B5DBB">
      <w:pPr>
        <w:jc w:val="center"/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7BB3DF29" w14:textId="5B1597CA" w:rsidR="006E49F6" w:rsidRPr="002572BF" w:rsidRDefault="006E49F6" w:rsidP="006E49F6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  <w:t>HLAVNÍ CHOD:</w:t>
      </w:r>
    </w:p>
    <w:p w14:paraId="260BFA4D" w14:textId="333392A9" w:rsidR="00C93C53" w:rsidRDefault="00C93C53" w:rsidP="006E49F6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</w:pPr>
      <w:r w:rsidRPr="00C93C53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350g Salát s jablky, hroznovým vínem, medovo-hořčičným dresingem a smaženými sýrovými kuličkami (1,3,7,10) </w:t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ab/>
      </w:r>
      <w:r w:rsidRPr="00C93C53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>237 Kč</w:t>
      </w:r>
    </w:p>
    <w:p w14:paraId="1166EEFD" w14:textId="3B9FB8D9" w:rsidR="001A6569" w:rsidRDefault="001A6569" w:rsidP="006E49F6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</w:pPr>
      <w:proofErr w:type="gramStart"/>
      <w:r w:rsidRPr="001A6569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>200g</w:t>
      </w:r>
      <w:proofErr w:type="gramEnd"/>
      <w:r w:rsidRPr="001A6569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Trhané uzené vepřové kolínko se šťouchaným bramborem a špenátem z kopřiv (7) </w:t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ab/>
      </w:r>
      <w:r w:rsidRPr="001A6569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>268 Kč</w:t>
      </w:r>
    </w:p>
    <w:p w14:paraId="4DCC10C3" w14:textId="6793A41E" w:rsidR="006E49F6" w:rsidRPr="002572BF" w:rsidRDefault="006E49F6" w:rsidP="006E49F6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  <w:t>DEZERT:</w:t>
      </w:r>
    </w:p>
    <w:p w14:paraId="387C45AD" w14:textId="77777777" w:rsidR="001A6569" w:rsidRDefault="0039601A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</w:pPr>
      <w:r w:rsidRPr="0039601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Linecký koláč s lesním ovocem (1,3,7) </w:t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ab/>
      </w:r>
      <w:r w:rsidRPr="0039601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>82 Kč</w:t>
      </w:r>
      <w:r w:rsidR="00C12285"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</w:t>
      </w:r>
    </w:p>
    <w:p w14:paraId="33D41D46" w14:textId="79832DAD" w:rsidR="00D67627" w:rsidRPr="002572BF" w:rsidRDefault="00C12285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     </w:t>
      </w:r>
    </w:p>
    <w:p w14:paraId="1C88B0F4" w14:textId="57DDCB50" w:rsidR="00AD4A9E" w:rsidRPr="003329CD" w:rsidRDefault="005E3CC1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72CD92AD" wp14:editId="08E27D62">
            <wp:extent cx="5958599" cy="4995081"/>
            <wp:effectExtent l="0" t="0" r="4445" b="0"/>
            <wp:docPr id="670982314" name="Obrázek 1" descr="Obsah obrázku text, Svačinka, Rychlé občerstvení, menu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982314" name="Obrázek 1" descr="Obsah obrázku text, Svačinka, Rychlé občerstvení, menu&#10;&#10;Obsah vygenerovaný umělou inteligencí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868" cy="500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41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E782C" w14:textId="77777777" w:rsidR="00F11306" w:rsidRDefault="00F11306" w:rsidP="004813E9">
      <w:pPr>
        <w:spacing w:after="0" w:line="240" w:lineRule="auto"/>
      </w:pPr>
      <w:r>
        <w:separator/>
      </w:r>
    </w:p>
  </w:endnote>
  <w:endnote w:type="continuationSeparator" w:id="0">
    <w:p w14:paraId="4477C2E3" w14:textId="77777777" w:rsidR="00F11306" w:rsidRDefault="00F11306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B0F50" w14:textId="77777777" w:rsidR="00F11306" w:rsidRDefault="00F11306" w:rsidP="004813E9">
      <w:pPr>
        <w:spacing w:after="0" w:line="240" w:lineRule="auto"/>
      </w:pPr>
      <w:r>
        <w:separator/>
      </w:r>
    </w:p>
  </w:footnote>
  <w:footnote w:type="continuationSeparator" w:id="0">
    <w:p w14:paraId="57AEE22C" w14:textId="77777777" w:rsidR="00F11306" w:rsidRDefault="00F11306" w:rsidP="00481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6068"/>
    <w:rsid w:val="00027DE8"/>
    <w:rsid w:val="00030444"/>
    <w:rsid w:val="000311CD"/>
    <w:rsid w:val="0003385F"/>
    <w:rsid w:val="00034409"/>
    <w:rsid w:val="000362C9"/>
    <w:rsid w:val="00037748"/>
    <w:rsid w:val="000420B8"/>
    <w:rsid w:val="000505F7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C3D"/>
    <w:rsid w:val="000634C0"/>
    <w:rsid w:val="000671C8"/>
    <w:rsid w:val="00071510"/>
    <w:rsid w:val="000727CA"/>
    <w:rsid w:val="000755E0"/>
    <w:rsid w:val="00077394"/>
    <w:rsid w:val="00080681"/>
    <w:rsid w:val="00083E6F"/>
    <w:rsid w:val="00092C55"/>
    <w:rsid w:val="000A21B9"/>
    <w:rsid w:val="000A238F"/>
    <w:rsid w:val="000A2A15"/>
    <w:rsid w:val="000B25EB"/>
    <w:rsid w:val="000B3109"/>
    <w:rsid w:val="000B4242"/>
    <w:rsid w:val="000B6F16"/>
    <w:rsid w:val="000C1E79"/>
    <w:rsid w:val="000C3434"/>
    <w:rsid w:val="000D1C8B"/>
    <w:rsid w:val="000D6AB9"/>
    <w:rsid w:val="000E1677"/>
    <w:rsid w:val="000E1ED0"/>
    <w:rsid w:val="000E2299"/>
    <w:rsid w:val="000E5B6D"/>
    <w:rsid w:val="000E7F9B"/>
    <w:rsid w:val="000F0AC8"/>
    <w:rsid w:val="000F23B7"/>
    <w:rsid w:val="000F3BC0"/>
    <w:rsid w:val="000F3EA0"/>
    <w:rsid w:val="000F4E15"/>
    <w:rsid w:val="000F5588"/>
    <w:rsid w:val="000F5F9C"/>
    <w:rsid w:val="0010173E"/>
    <w:rsid w:val="00111060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AD3"/>
    <w:rsid w:val="00140D2B"/>
    <w:rsid w:val="00142054"/>
    <w:rsid w:val="001459B6"/>
    <w:rsid w:val="00146E5A"/>
    <w:rsid w:val="001622E6"/>
    <w:rsid w:val="0016346E"/>
    <w:rsid w:val="00166BE2"/>
    <w:rsid w:val="001678A4"/>
    <w:rsid w:val="0017372C"/>
    <w:rsid w:val="00173C0D"/>
    <w:rsid w:val="001750D1"/>
    <w:rsid w:val="00180E92"/>
    <w:rsid w:val="001810A3"/>
    <w:rsid w:val="00181822"/>
    <w:rsid w:val="00181992"/>
    <w:rsid w:val="00183B5B"/>
    <w:rsid w:val="0019197F"/>
    <w:rsid w:val="00192B8D"/>
    <w:rsid w:val="00197007"/>
    <w:rsid w:val="001A0823"/>
    <w:rsid w:val="001A3F95"/>
    <w:rsid w:val="001A5DC4"/>
    <w:rsid w:val="001A6569"/>
    <w:rsid w:val="001C02BC"/>
    <w:rsid w:val="001C1BDE"/>
    <w:rsid w:val="001C38E8"/>
    <w:rsid w:val="001C4AA2"/>
    <w:rsid w:val="001C7922"/>
    <w:rsid w:val="001D6C2B"/>
    <w:rsid w:val="001E1C6C"/>
    <w:rsid w:val="001E344E"/>
    <w:rsid w:val="001E3A8E"/>
    <w:rsid w:val="001E6526"/>
    <w:rsid w:val="001E7596"/>
    <w:rsid w:val="001F0ED9"/>
    <w:rsid w:val="001F1907"/>
    <w:rsid w:val="001F2A12"/>
    <w:rsid w:val="001F67C0"/>
    <w:rsid w:val="002003F7"/>
    <w:rsid w:val="002014A2"/>
    <w:rsid w:val="002024CD"/>
    <w:rsid w:val="00202908"/>
    <w:rsid w:val="00204C7E"/>
    <w:rsid w:val="00206B2C"/>
    <w:rsid w:val="00212CDF"/>
    <w:rsid w:val="00216047"/>
    <w:rsid w:val="00216048"/>
    <w:rsid w:val="0022017B"/>
    <w:rsid w:val="00230A07"/>
    <w:rsid w:val="00230D16"/>
    <w:rsid w:val="00231A35"/>
    <w:rsid w:val="00232298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27DD"/>
    <w:rsid w:val="00271611"/>
    <w:rsid w:val="002718B8"/>
    <w:rsid w:val="00272CD3"/>
    <w:rsid w:val="00273EAD"/>
    <w:rsid w:val="00280708"/>
    <w:rsid w:val="002807D9"/>
    <w:rsid w:val="002832E4"/>
    <w:rsid w:val="0028601B"/>
    <w:rsid w:val="00287E1F"/>
    <w:rsid w:val="00291550"/>
    <w:rsid w:val="00297205"/>
    <w:rsid w:val="00297BE1"/>
    <w:rsid w:val="002A319D"/>
    <w:rsid w:val="002A494E"/>
    <w:rsid w:val="002A6328"/>
    <w:rsid w:val="002A6362"/>
    <w:rsid w:val="002A7B44"/>
    <w:rsid w:val="002B35D6"/>
    <w:rsid w:val="002B60EF"/>
    <w:rsid w:val="002B72B2"/>
    <w:rsid w:val="002B7E94"/>
    <w:rsid w:val="002D066C"/>
    <w:rsid w:val="002D56F8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DE7"/>
    <w:rsid w:val="00315182"/>
    <w:rsid w:val="00315E1B"/>
    <w:rsid w:val="003212EE"/>
    <w:rsid w:val="003229B2"/>
    <w:rsid w:val="003278E5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A16"/>
    <w:rsid w:val="00356C95"/>
    <w:rsid w:val="0035717E"/>
    <w:rsid w:val="00360AC6"/>
    <w:rsid w:val="00361699"/>
    <w:rsid w:val="0036286E"/>
    <w:rsid w:val="0036360D"/>
    <w:rsid w:val="003642BF"/>
    <w:rsid w:val="00364456"/>
    <w:rsid w:val="003704F6"/>
    <w:rsid w:val="003714EE"/>
    <w:rsid w:val="003759F2"/>
    <w:rsid w:val="003776AA"/>
    <w:rsid w:val="003803A3"/>
    <w:rsid w:val="00380C5E"/>
    <w:rsid w:val="00380E4D"/>
    <w:rsid w:val="00381B04"/>
    <w:rsid w:val="00383ADD"/>
    <w:rsid w:val="00384A84"/>
    <w:rsid w:val="00385AC5"/>
    <w:rsid w:val="00392247"/>
    <w:rsid w:val="00393635"/>
    <w:rsid w:val="003939BB"/>
    <w:rsid w:val="0039580C"/>
    <w:rsid w:val="0039601A"/>
    <w:rsid w:val="0039646A"/>
    <w:rsid w:val="003975AD"/>
    <w:rsid w:val="003A0FD1"/>
    <w:rsid w:val="003A229D"/>
    <w:rsid w:val="003A2F3C"/>
    <w:rsid w:val="003A2F71"/>
    <w:rsid w:val="003A3F73"/>
    <w:rsid w:val="003B1D6B"/>
    <w:rsid w:val="003B22D8"/>
    <w:rsid w:val="003B30BE"/>
    <w:rsid w:val="003B37E6"/>
    <w:rsid w:val="003B37F1"/>
    <w:rsid w:val="003B6B03"/>
    <w:rsid w:val="003B6F1D"/>
    <w:rsid w:val="003C4B36"/>
    <w:rsid w:val="003C4F13"/>
    <w:rsid w:val="003C536E"/>
    <w:rsid w:val="003C6B44"/>
    <w:rsid w:val="003D02BD"/>
    <w:rsid w:val="003D322B"/>
    <w:rsid w:val="003D5334"/>
    <w:rsid w:val="003E2CD8"/>
    <w:rsid w:val="003E314F"/>
    <w:rsid w:val="003E4E66"/>
    <w:rsid w:val="003E755C"/>
    <w:rsid w:val="003F2275"/>
    <w:rsid w:val="003F47A5"/>
    <w:rsid w:val="003F535F"/>
    <w:rsid w:val="003F7B70"/>
    <w:rsid w:val="00400A6B"/>
    <w:rsid w:val="00400CD7"/>
    <w:rsid w:val="00400D36"/>
    <w:rsid w:val="004019A8"/>
    <w:rsid w:val="00402D96"/>
    <w:rsid w:val="0040302C"/>
    <w:rsid w:val="0041135D"/>
    <w:rsid w:val="00411E6C"/>
    <w:rsid w:val="00413515"/>
    <w:rsid w:val="00417373"/>
    <w:rsid w:val="004214D7"/>
    <w:rsid w:val="00422F15"/>
    <w:rsid w:val="00423025"/>
    <w:rsid w:val="0042449E"/>
    <w:rsid w:val="00426892"/>
    <w:rsid w:val="00427738"/>
    <w:rsid w:val="00430068"/>
    <w:rsid w:val="004306FA"/>
    <w:rsid w:val="00431FE4"/>
    <w:rsid w:val="0043329B"/>
    <w:rsid w:val="00434058"/>
    <w:rsid w:val="00435606"/>
    <w:rsid w:val="00435A3E"/>
    <w:rsid w:val="004367BD"/>
    <w:rsid w:val="00441B6E"/>
    <w:rsid w:val="004440AD"/>
    <w:rsid w:val="00446CC9"/>
    <w:rsid w:val="00451F3B"/>
    <w:rsid w:val="00461728"/>
    <w:rsid w:val="004621EB"/>
    <w:rsid w:val="00462B16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D0A"/>
    <w:rsid w:val="004876EB"/>
    <w:rsid w:val="00491C20"/>
    <w:rsid w:val="00491C84"/>
    <w:rsid w:val="0049221C"/>
    <w:rsid w:val="00492885"/>
    <w:rsid w:val="00496CA2"/>
    <w:rsid w:val="004A2377"/>
    <w:rsid w:val="004A2547"/>
    <w:rsid w:val="004A7955"/>
    <w:rsid w:val="004A7FED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C26"/>
    <w:rsid w:val="00503A41"/>
    <w:rsid w:val="00504120"/>
    <w:rsid w:val="00506196"/>
    <w:rsid w:val="005126C5"/>
    <w:rsid w:val="005138BF"/>
    <w:rsid w:val="00514F22"/>
    <w:rsid w:val="00525890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3779"/>
    <w:rsid w:val="00543A69"/>
    <w:rsid w:val="00545786"/>
    <w:rsid w:val="00546B8D"/>
    <w:rsid w:val="00550315"/>
    <w:rsid w:val="00553386"/>
    <w:rsid w:val="005554BD"/>
    <w:rsid w:val="00555A85"/>
    <w:rsid w:val="00555B60"/>
    <w:rsid w:val="00561D24"/>
    <w:rsid w:val="005637E0"/>
    <w:rsid w:val="00565940"/>
    <w:rsid w:val="00572C82"/>
    <w:rsid w:val="00575162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F2"/>
    <w:rsid w:val="005B16AA"/>
    <w:rsid w:val="005B171E"/>
    <w:rsid w:val="005C1BD5"/>
    <w:rsid w:val="005C314F"/>
    <w:rsid w:val="005C37DA"/>
    <w:rsid w:val="005C5103"/>
    <w:rsid w:val="005C5D63"/>
    <w:rsid w:val="005C5DF4"/>
    <w:rsid w:val="005C7F4F"/>
    <w:rsid w:val="005D07DD"/>
    <w:rsid w:val="005D1EBD"/>
    <w:rsid w:val="005D3A0E"/>
    <w:rsid w:val="005D525A"/>
    <w:rsid w:val="005D7B54"/>
    <w:rsid w:val="005E1229"/>
    <w:rsid w:val="005E1A17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10CF5"/>
    <w:rsid w:val="00611779"/>
    <w:rsid w:val="00611DFE"/>
    <w:rsid w:val="00612013"/>
    <w:rsid w:val="00620E50"/>
    <w:rsid w:val="006211E7"/>
    <w:rsid w:val="00622032"/>
    <w:rsid w:val="0062291A"/>
    <w:rsid w:val="006236E4"/>
    <w:rsid w:val="00625490"/>
    <w:rsid w:val="00631531"/>
    <w:rsid w:val="00631CFE"/>
    <w:rsid w:val="0063467E"/>
    <w:rsid w:val="006479F3"/>
    <w:rsid w:val="006501A5"/>
    <w:rsid w:val="00650781"/>
    <w:rsid w:val="00654792"/>
    <w:rsid w:val="00655BEB"/>
    <w:rsid w:val="0065651C"/>
    <w:rsid w:val="00662CD4"/>
    <w:rsid w:val="00663178"/>
    <w:rsid w:val="00663FE6"/>
    <w:rsid w:val="006720AE"/>
    <w:rsid w:val="00674C48"/>
    <w:rsid w:val="00684F6A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788A"/>
    <w:rsid w:val="006A7AE2"/>
    <w:rsid w:val="006B1C00"/>
    <w:rsid w:val="006B379E"/>
    <w:rsid w:val="006B50AA"/>
    <w:rsid w:val="006B5BBE"/>
    <w:rsid w:val="006B7F66"/>
    <w:rsid w:val="006C07A8"/>
    <w:rsid w:val="006C140A"/>
    <w:rsid w:val="006C2479"/>
    <w:rsid w:val="006C50EA"/>
    <w:rsid w:val="006C7935"/>
    <w:rsid w:val="006C7B71"/>
    <w:rsid w:val="006D02FE"/>
    <w:rsid w:val="006D1773"/>
    <w:rsid w:val="006D265C"/>
    <w:rsid w:val="006D2C74"/>
    <w:rsid w:val="006E32A5"/>
    <w:rsid w:val="006E49F6"/>
    <w:rsid w:val="006E622C"/>
    <w:rsid w:val="006F1254"/>
    <w:rsid w:val="006F13B1"/>
    <w:rsid w:val="006F6A0C"/>
    <w:rsid w:val="007017DE"/>
    <w:rsid w:val="00703EC3"/>
    <w:rsid w:val="00705D3B"/>
    <w:rsid w:val="00707737"/>
    <w:rsid w:val="00712635"/>
    <w:rsid w:val="00712F8B"/>
    <w:rsid w:val="007146C5"/>
    <w:rsid w:val="007151CF"/>
    <w:rsid w:val="0071561A"/>
    <w:rsid w:val="00716E0D"/>
    <w:rsid w:val="00722573"/>
    <w:rsid w:val="00732E3D"/>
    <w:rsid w:val="00733D94"/>
    <w:rsid w:val="007366BB"/>
    <w:rsid w:val="00742E3B"/>
    <w:rsid w:val="00743BAF"/>
    <w:rsid w:val="007447CD"/>
    <w:rsid w:val="00745F5E"/>
    <w:rsid w:val="00754206"/>
    <w:rsid w:val="00755298"/>
    <w:rsid w:val="00756A77"/>
    <w:rsid w:val="0075772A"/>
    <w:rsid w:val="00757968"/>
    <w:rsid w:val="007631CB"/>
    <w:rsid w:val="00763354"/>
    <w:rsid w:val="00764DC2"/>
    <w:rsid w:val="00765438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5AF4"/>
    <w:rsid w:val="007A6FE8"/>
    <w:rsid w:val="007A77D4"/>
    <w:rsid w:val="007B11DA"/>
    <w:rsid w:val="007B28A6"/>
    <w:rsid w:val="007B3631"/>
    <w:rsid w:val="007B4FC3"/>
    <w:rsid w:val="007C245B"/>
    <w:rsid w:val="007D2964"/>
    <w:rsid w:val="007D35F3"/>
    <w:rsid w:val="007D4DEB"/>
    <w:rsid w:val="007D7C0A"/>
    <w:rsid w:val="007E0784"/>
    <w:rsid w:val="007E4146"/>
    <w:rsid w:val="007E4BFF"/>
    <w:rsid w:val="007E5B65"/>
    <w:rsid w:val="007E705E"/>
    <w:rsid w:val="007F0C1A"/>
    <w:rsid w:val="007F25DC"/>
    <w:rsid w:val="007F2A38"/>
    <w:rsid w:val="007F34BE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207C8"/>
    <w:rsid w:val="00820A75"/>
    <w:rsid w:val="00821913"/>
    <w:rsid w:val="00821F22"/>
    <w:rsid w:val="008228D3"/>
    <w:rsid w:val="008270EF"/>
    <w:rsid w:val="00830392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643B"/>
    <w:rsid w:val="00861BBF"/>
    <w:rsid w:val="008623A6"/>
    <w:rsid w:val="00862825"/>
    <w:rsid w:val="008630BA"/>
    <w:rsid w:val="00863C0C"/>
    <w:rsid w:val="00865639"/>
    <w:rsid w:val="00865F1A"/>
    <w:rsid w:val="00867291"/>
    <w:rsid w:val="008706D4"/>
    <w:rsid w:val="008759D2"/>
    <w:rsid w:val="00876D5E"/>
    <w:rsid w:val="00886639"/>
    <w:rsid w:val="008908A6"/>
    <w:rsid w:val="0089111D"/>
    <w:rsid w:val="008966B9"/>
    <w:rsid w:val="00896736"/>
    <w:rsid w:val="008A0964"/>
    <w:rsid w:val="008A18B0"/>
    <w:rsid w:val="008A1EA0"/>
    <w:rsid w:val="008A2A21"/>
    <w:rsid w:val="008A4D62"/>
    <w:rsid w:val="008A6529"/>
    <w:rsid w:val="008A6758"/>
    <w:rsid w:val="008B0E49"/>
    <w:rsid w:val="008B2542"/>
    <w:rsid w:val="008B7597"/>
    <w:rsid w:val="008C091A"/>
    <w:rsid w:val="008C106B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7CC7"/>
    <w:rsid w:val="00952010"/>
    <w:rsid w:val="0095388E"/>
    <w:rsid w:val="0095579C"/>
    <w:rsid w:val="009557BA"/>
    <w:rsid w:val="00955A6A"/>
    <w:rsid w:val="00957B4E"/>
    <w:rsid w:val="0096276F"/>
    <w:rsid w:val="00964F4F"/>
    <w:rsid w:val="00965C00"/>
    <w:rsid w:val="00970B07"/>
    <w:rsid w:val="00983796"/>
    <w:rsid w:val="0098598D"/>
    <w:rsid w:val="00990472"/>
    <w:rsid w:val="00990AFE"/>
    <w:rsid w:val="0099114D"/>
    <w:rsid w:val="0099342D"/>
    <w:rsid w:val="00994BEB"/>
    <w:rsid w:val="00997A49"/>
    <w:rsid w:val="00997EDD"/>
    <w:rsid w:val="009A0C69"/>
    <w:rsid w:val="009A1A6D"/>
    <w:rsid w:val="009A6DF0"/>
    <w:rsid w:val="009B6719"/>
    <w:rsid w:val="009C5EAD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7C48"/>
    <w:rsid w:val="00A03AD9"/>
    <w:rsid w:val="00A03C03"/>
    <w:rsid w:val="00A04497"/>
    <w:rsid w:val="00A04BD1"/>
    <w:rsid w:val="00A11DCA"/>
    <w:rsid w:val="00A1613C"/>
    <w:rsid w:val="00A174A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67C5"/>
    <w:rsid w:val="00A44957"/>
    <w:rsid w:val="00A47504"/>
    <w:rsid w:val="00A50363"/>
    <w:rsid w:val="00A50C23"/>
    <w:rsid w:val="00A566CF"/>
    <w:rsid w:val="00A64EBA"/>
    <w:rsid w:val="00A71EA6"/>
    <w:rsid w:val="00A742E1"/>
    <w:rsid w:val="00A8288F"/>
    <w:rsid w:val="00A84E4F"/>
    <w:rsid w:val="00A918C3"/>
    <w:rsid w:val="00A91DCD"/>
    <w:rsid w:val="00A921E5"/>
    <w:rsid w:val="00A95E0B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6EA7"/>
    <w:rsid w:val="00AE4957"/>
    <w:rsid w:val="00AE608F"/>
    <w:rsid w:val="00AE68F4"/>
    <w:rsid w:val="00AE690C"/>
    <w:rsid w:val="00AF27CA"/>
    <w:rsid w:val="00AF42E0"/>
    <w:rsid w:val="00B00177"/>
    <w:rsid w:val="00B03A61"/>
    <w:rsid w:val="00B045F3"/>
    <w:rsid w:val="00B11F94"/>
    <w:rsid w:val="00B140AD"/>
    <w:rsid w:val="00B143B4"/>
    <w:rsid w:val="00B15904"/>
    <w:rsid w:val="00B171CD"/>
    <w:rsid w:val="00B3433F"/>
    <w:rsid w:val="00B35226"/>
    <w:rsid w:val="00B3537E"/>
    <w:rsid w:val="00B35832"/>
    <w:rsid w:val="00B41D92"/>
    <w:rsid w:val="00B43784"/>
    <w:rsid w:val="00B45229"/>
    <w:rsid w:val="00B47144"/>
    <w:rsid w:val="00B472BC"/>
    <w:rsid w:val="00B5289E"/>
    <w:rsid w:val="00B53210"/>
    <w:rsid w:val="00B53509"/>
    <w:rsid w:val="00B53BBA"/>
    <w:rsid w:val="00B54AF3"/>
    <w:rsid w:val="00B54F8D"/>
    <w:rsid w:val="00B6027F"/>
    <w:rsid w:val="00B60B53"/>
    <w:rsid w:val="00B6500B"/>
    <w:rsid w:val="00B65D42"/>
    <w:rsid w:val="00B7451F"/>
    <w:rsid w:val="00B7499A"/>
    <w:rsid w:val="00B75C5B"/>
    <w:rsid w:val="00B806C7"/>
    <w:rsid w:val="00B80D04"/>
    <w:rsid w:val="00B83C36"/>
    <w:rsid w:val="00B86351"/>
    <w:rsid w:val="00B91CBF"/>
    <w:rsid w:val="00B91EB0"/>
    <w:rsid w:val="00B959A9"/>
    <w:rsid w:val="00BA09E0"/>
    <w:rsid w:val="00BA53DB"/>
    <w:rsid w:val="00BA6C62"/>
    <w:rsid w:val="00BA739E"/>
    <w:rsid w:val="00BB328E"/>
    <w:rsid w:val="00BB54AF"/>
    <w:rsid w:val="00BB5A38"/>
    <w:rsid w:val="00BB61A2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30706"/>
    <w:rsid w:val="00C32292"/>
    <w:rsid w:val="00C32BAD"/>
    <w:rsid w:val="00C33020"/>
    <w:rsid w:val="00C336E3"/>
    <w:rsid w:val="00C3370E"/>
    <w:rsid w:val="00C34977"/>
    <w:rsid w:val="00C36805"/>
    <w:rsid w:val="00C379C3"/>
    <w:rsid w:val="00C41CF2"/>
    <w:rsid w:val="00C47932"/>
    <w:rsid w:val="00C50A2D"/>
    <w:rsid w:val="00C527FB"/>
    <w:rsid w:val="00C54BD7"/>
    <w:rsid w:val="00C55CB2"/>
    <w:rsid w:val="00C57149"/>
    <w:rsid w:val="00C60BC6"/>
    <w:rsid w:val="00C61212"/>
    <w:rsid w:val="00C62BEA"/>
    <w:rsid w:val="00C6591F"/>
    <w:rsid w:val="00C722FB"/>
    <w:rsid w:val="00C72DAF"/>
    <w:rsid w:val="00C80E39"/>
    <w:rsid w:val="00C82E32"/>
    <w:rsid w:val="00C848EA"/>
    <w:rsid w:val="00C9012F"/>
    <w:rsid w:val="00C939DA"/>
    <w:rsid w:val="00C93C53"/>
    <w:rsid w:val="00C95DA1"/>
    <w:rsid w:val="00CA118F"/>
    <w:rsid w:val="00CA166D"/>
    <w:rsid w:val="00CB000D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6968"/>
    <w:rsid w:val="00CE1775"/>
    <w:rsid w:val="00CE2266"/>
    <w:rsid w:val="00CE29CD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57F1"/>
    <w:rsid w:val="00D26E45"/>
    <w:rsid w:val="00D31878"/>
    <w:rsid w:val="00D329F6"/>
    <w:rsid w:val="00D3460E"/>
    <w:rsid w:val="00D35C81"/>
    <w:rsid w:val="00D368BC"/>
    <w:rsid w:val="00D3747E"/>
    <w:rsid w:val="00D37F9F"/>
    <w:rsid w:val="00D40A06"/>
    <w:rsid w:val="00D41DE1"/>
    <w:rsid w:val="00D453FE"/>
    <w:rsid w:val="00D473BC"/>
    <w:rsid w:val="00D47518"/>
    <w:rsid w:val="00D52469"/>
    <w:rsid w:val="00D524B3"/>
    <w:rsid w:val="00D542BC"/>
    <w:rsid w:val="00D55EC7"/>
    <w:rsid w:val="00D5740F"/>
    <w:rsid w:val="00D60449"/>
    <w:rsid w:val="00D6455F"/>
    <w:rsid w:val="00D64585"/>
    <w:rsid w:val="00D67627"/>
    <w:rsid w:val="00D719DD"/>
    <w:rsid w:val="00D71B25"/>
    <w:rsid w:val="00D73661"/>
    <w:rsid w:val="00D74355"/>
    <w:rsid w:val="00D7558A"/>
    <w:rsid w:val="00D8383F"/>
    <w:rsid w:val="00D83D57"/>
    <w:rsid w:val="00D849A1"/>
    <w:rsid w:val="00D857B2"/>
    <w:rsid w:val="00D85D58"/>
    <w:rsid w:val="00D87647"/>
    <w:rsid w:val="00D949DB"/>
    <w:rsid w:val="00D9656D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C2722"/>
    <w:rsid w:val="00DC4F99"/>
    <w:rsid w:val="00DC55F3"/>
    <w:rsid w:val="00DC7AF1"/>
    <w:rsid w:val="00DD0A68"/>
    <w:rsid w:val="00DD107A"/>
    <w:rsid w:val="00DE0CCF"/>
    <w:rsid w:val="00DE48F1"/>
    <w:rsid w:val="00DE71AA"/>
    <w:rsid w:val="00DE7BA6"/>
    <w:rsid w:val="00DE7DB2"/>
    <w:rsid w:val="00DF1990"/>
    <w:rsid w:val="00DF423A"/>
    <w:rsid w:val="00DF65F6"/>
    <w:rsid w:val="00DF7C96"/>
    <w:rsid w:val="00DF7FDC"/>
    <w:rsid w:val="00E01E0B"/>
    <w:rsid w:val="00E024F7"/>
    <w:rsid w:val="00E13CE2"/>
    <w:rsid w:val="00E20BF2"/>
    <w:rsid w:val="00E23C2D"/>
    <w:rsid w:val="00E23E26"/>
    <w:rsid w:val="00E2423D"/>
    <w:rsid w:val="00E24678"/>
    <w:rsid w:val="00E273D0"/>
    <w:rsid w:val="00E343A8"/>
    <w:rsid w:val="00E4290C"/>
    <w:rsid w:val="00E4342F"/>
    <w:rsid w:val="00E43B84"/>
    <w:rsid w:val="00E4413B"/>
    <w:rsid w:val="00E446F9"/>
    <w:rsid w:val="00E47F68"/>
    <w:rsid w:val="00E517E9"/>
    <w:rsid w:val="00E51A5F"/>
    <w:rsid w:val="00E521A9"/>
    <w:rsid w:val="00E606A1"/>
    <w:rsid w:val="00E6270D"/>
    <w:rsid w:val="00E62FE4"/>
    <w:rsid w:val="00E64C32"/>
    <w:rsid w:val="00E65442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91BA4"/>
    <w:rsid w:val="00E9674A"/>
    <w:rsid w:val="00E97259"/>
    <w:rsid w:val="00EA0407"/>
    <w:rsid w:val="00EA27DE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7209"/>
    <w:rsid w:val="00F21494"/>
    <w:rsid w:val="00F24D48"/>
    <w:rsid w:val="00F24FF7"/>
    <w:rsid w:val="00F27DCB"/>
    <w:rsid w:val="00F31384"/>
    <w:rsid w:val="00F3159A"/>
    <w:rsid w:val="00F32264"/>
    <w:rsid w:val="00F33163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4BD5"/>
    <w:rsid w:val="00F9583F"/>
    <w:rsid w:val="00FA001A"/>
    <w:rsid w:val="00FA0968"/>
    <w:rsid w:val="00FA2477"/>
    <w:rsid w:val="00FA24CA"/>
    <w:rsid w:val="00FA4570"/>
    <w:rsid w:val="00FA6698"/>
    <w:rsid w:val="00FB14D0"/>
    <w:rsid w:val="00FB3014"/>
    <w:rsid w:val="00FB3072"/>
    <w:rsid w:val="00FB4040"/>
    <w:rsid w:val="00FB4557"/>
    <w:rsid w:val="00FC42EE"/>
    <w:rsid w:val="00FC43A2"/>
    <w:rsid w:val="00FC5443"/>
    <w:rsid w:val="00FC7251"/>
    <w:rsid w:val="00FC79DD"/>
    <w:rsid w:val="00FD00A0"/>
    <w:rsid w:val="00FD5E70"/>
    <w:rsid w:val="00FD729E"/>
    <w:rsid w:val="00FE17D4"/>
    <w:rsid w:val="00FE25D1"/>
    <w:rsid w:val="00FE6FEB"/>
    <w:rsid w:val="00FF1F85"/>
    <w:rsid w:val="00FF3C57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876</cp:revision>
  <cp:lastPrinted>2025-03-31T12:44:00Z</cp:lastPrinted>
  <dcterms:created xsi:type="dcterms:W3CDTF">2021-12-17T13:55:00Z</dcterms:created>
  <dcterms:modified xsi:type="dcterms:W3CDTF">2025-04-23T11:01:00Z</dcterms:modified>
</cp:coreProperties>
</file>