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09E5E00A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A11AD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 </w:t>
      </w:r>
      <w:r w:rsidR="003B243E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7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3B243E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10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64042F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</w:t>
      </w:r>
      <w:r w:rsidR="003B243E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3B243E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10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2F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6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25F5883B" w14:textId="2B1DB38A" w:rsidR="00112477" w:rsidRPr="00D83BC1" w:rsidRDefault="00046F34" w:rsidP="00D83BC1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</w:t>
      </w:r>
      <w:r w:rsidR="00D83BC1">
        <w:rPr>
          <w:rFonts w:ascii="Times New Roman" w:eastAsia="Times New Roman" w:hAnsi="Times New Roman" w:cs="Times New Roman"/>
          <w:b/>
          <w:lang w:eastAsia="cs-CZ"/>
        </w:rPr>
        <w:t>d.</w:t>
      </w:r>
    </w:p>
    <w:p w14:paraId="64022FB4" w14:textId="77777777" w:rsidR="00A33018" w:rsidRDefault="00712EE1" w:rsidP="00A3301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12EE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</w:t>
      </w:r>
      <w:r w:rsidRPr="00712EE1">
        <w:rPr>
          <w:rFonts w:ascii="Times New Roman" w:eastAsia="Times New Roman" w:hAnsi="Times New Roman" w:cs="Times New Roman"/>
          <w:sz w:val="36"/>
          <w:szCs w:val="36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53341CAD" w14:textId="197B0161" w:rsidR="00A33018" w:rsidRPr="00A33018" w:rsidRDefault="00A33018" w:rsidP="00A3301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10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5D32749" w14:textId="3C9A9ECE" w:rsid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Pórková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3B243E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2D4FC2F8" w14:textId="11BF7463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E20F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Zapečené </w:t>
      </w:r>
      <w:r w:rsidR="001E20F0">
        <w:rPr>
          <w:rFonts w:ascii="Times New Roman" w:eastAsia="Times New Roman" w:hAnsi="Times New Roman" w:cs="Times New Roman"/>
          <w:sz w:val="26"/>
          <w:szCs w:val="26"/>
          <w:lang w:eastAsia="cs-CZ"/>
        </w:rPr>
        <w:t>rybí filé</w:t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vejci a sýrem</w:t>
      </w:r>
      <w:r w:rsidR="001E20F0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C49AA">
        <w:rPr>
          <w:rFonts w:ascii="Times New Roman" w:eastAsia="Times New Roman" w:hAnsi="Times New Roman" w:cs="Times New Roman"/>
          <w:sz w:val="16"/>
          <w:szCs w:val="16"/>
          <w:lang w:eastAsia="cs-CZ"/>
        </w:rPr>
        <w:t>1,3,</w:t>
      </w:r>
      <w:r w:rsidR="001E20F0">
        <w:rPr>
          <w:rFonts w:ascii="Times New Roman" w:eastAsia="Times New Roman" w:hAnsi="Times New Roman" w:cs="Times New Roman"/>
          <w:sz w:val="16"/>
          <w:szCs w:val="16"/>
          <w:lang w:eastAsia="cs-CZ"/>
        </w:rPr>
        <w:t>4,</w:t>
      </w:r>
      <w:r w:rsidR="000C49AA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67F76A4D" w14:textId="53C17D5E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plátek</w:t>
      </w:r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po </w:t>
      </w:r>
      <w:proofErr w:type="spellStart"/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>provensálsku</w:t>
      </w:r>
      <w:proofErr w:type="spellEnd"/>
      <w:r w:rsidR="00277A78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4C7F89">
        <w:rPr>
          <w:rFonts w:ascii="Times New Roman" w:eastAsia="Times New Roman" w:hAnsi="Times New Roman" w:cs="Times New Roman"/>
          <w:sz w:val="16"/>
          <w:szCs w:val="16"/>
          <w:lang w:eastAsia="cs-CZ"/>
        </w:rPr>
        <w:t>,6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970AE18" w14:textId="1DA2BFDD" w:rsidR="00F67248" w:rsidRPr="00A33018" w:rsidRDefault="00F67248" w:rsidP="00F672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Živáňské vepřové nudličky, opečené brambory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19B5ED62" w14:textId="60B1E02A" w:rsidR="00A33018" w:rsidRPr="00A33018" w:rsidRDefault="00F6724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Gnocchi s pikantním hovězím masem, rukolou a parmazánem</w:t>
      </w:r>
      <w:r w:rsidR="001237AB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237AB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3B243E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237AB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237AB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58485424" w14:textId="1424D723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93562A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Vepřová panenka v sýrové omáčce</w:t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krokety</w:t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>, obloha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57380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95B38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F67248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69D0DD4A" w14:textId="4A901B56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F6724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hermelínovými </w:t>
      </w:r>
      <w:proofErr w:type="spellStart"/>
      <w:r w:rsidR="00F67248">
        <w:rPr>
          <w:rFonts w:ascii="Times New Roman" w:eastAsia="Times New Roman" w:hAnsi="Times New Roman" w:cs="Times New Roman"/>
          <w:sz w:val="26"/>
          <w:szCs w:val="26"/>
          <w:lang w:eastAsia="cs-CZ"/>
        </w:rPr>
        <w:t>nugetkami</w:t>
      </w:r>
      <w:proofErr w:type="spellEnd"/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57380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F67248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957380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0CC65586" w14:textId="3F67269B" w:rsidR="00A33018" w:rsidRPr="00A33018" w:rsidRDefault="00A33018" w:rsidP="00A3301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bookmarkStart w:id="0" w:name="_Hlk86672650"/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8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10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FCBAFE6" w14:textId="17C257EF" w:rsidR="00A33018" w:rsidRPr="00A33018" w:rsidRDefault="00A33018" w:rsidP="00A330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1441C">
        <w:rPr>
          <w:rFonts w:ascii="Times New Roman" w:eastAsia="Times New Roman" w:hAnsi="Times New Roman" w:cs="Times New Roman"/>
          <w:sz w:val="26"/>
          <w:szCs w:val="26"/>
          <w:lang w:eastAsia="cs-CZ"/>
        </w:rPr>
        <w:t>Bramboračka</w:t>
      </w:r>
      <w:r w:rsidR="00BF391F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1E20F0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bookmarkEnd w:id="0"/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3427E991" w14:textId="23B95D99" w:rsidR="00A33018" w:rsidRPr="00FC300A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FC300A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FC300A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C300A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EA581E">
        <w:rPr>
          <w:rFonts w:ascii="Times New Roman" w:eastAsia="Times New Roman" w:hAnsi="Times New Roman" w:cs="Times New Roman"/>
          <w:sz w:val="26"/>
          <w:szCs w:val="26"/>
          <w:lang w:eastAsia="cs-CZ"/>
        </w:rPr>
        <w:t>plátek se sázeným vejcem</w:t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FC300A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300A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FC300A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FC300A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3B92966" w14:textId="0B35B9F9" w:rsidR="003640EA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Pečené kuřecí stehno, bramborové knedlíky, špenát</w:t>
      </w:r>
      <w:r w:rsidR="00CD023E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D023E">
        <w:rPr>
          <w:rFonts w:ascii="Times New Roman" w:eastAsia="Times New Roman" w:hAnsi="Times New Roman" w:cs="Times New Roman"/>
          <w:sz w:val="16"/>
          <w:szCs w:val="16"/>
          <w:lang w:eastAsia="cs-CZ"/>
        </w:rPr>
        <w:t>1,3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CD023E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561AFBA1" w14:textId="2A75FB48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957380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Cikánská vepřová pečínka, dušená rýže</w:t>
      </w:r>
      <w:r w:rsidR="00CD023E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(houskové knedlíky) 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  </w:t>
      </w:r>
    </w:p>
    <w:p w14:paraId="643437B6" w14:textId="604C3A17" w:rsidR="00A33018" w:rsidRPr="001A63B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Šunkofleky, sterilovaná okurka </w:t>
      </w:r>
      <w:r w:rsidR="001A63B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  <w:r w:rsidR="001A63B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A6F1C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24A345B" w14:textId="0CD5531F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347F8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3123F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5C58E4">
        <w:rPr>
          <w:rFonts w:ascii="Times New Roman" w:eastAsia="Times New Roman" w:hAnsi="Times New Roman" w:cs="Times New Roman"/>
          <w:sz w:val="26"/>
          <w:szCs w:val="26"/>
          <w:lang w:eastAsia="cs-CZ"/>
        </w:rPr>
        <w:t>růtí</w:t>
      </w:r>
      <w:r w:rsidR="0093123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D4591">
        <w:rPr>
          <w:rFonts w:ascii="Times New Roman" w:eastAsia="Times New Roman" w:hAnsi="Times New Roman" w:cs="Times New Roman"/>
          <w:sz w:val="26"/>
          <w:szCs w:val="26"/>
          <w:lang w:eastAsia="cs-CZ"/>
        </w:rPr>
        <w:t>prsa s omáčkou z lišek, krokety, obloha</w:t>
      </w:r>
      <w:r w:rsidR="001347F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46CE1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FD4591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93123F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3C76ED6" w14:textId="3AE4A8EE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71DF0" w:rsidRP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EF265D">
        <w:rPr>
          <w:rFonts w:ascii="Times New Roman" w:eastAsia="Times New Roman" w:hAnsi="Times New Roman" w:cs="Times New Roman"/>
          <w:sz w:val="26"/>
          <w:szCs w:val="26"/>
          <w:lang w:eastAsia="cs-CZ"/>
        </w:rPr>
        <w:t> grilovaným kuřecím masem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C4066F">
        <w:rPr>
          <w:rFonts w:ascii="Times New Roman" w:eastAsia="Times New Roman" w:hAnsi="Times New Roman" w:cs="Times New Roman"/>
          <w:sz w:val="26"/>
          <w:szCs w:val="26"/>
          <w:lang w:eastAsia="cs-CZ"/>
        </w:rPr>
        <w:t>tmavý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0B08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</w:t>
      </w:r>
    </w:p>
    <w:p w14:paraId="04F3D12D" w14:textId="4FDF0598" w:rsidR="00A33018" w:rsidRPr="00A33018" w:rsidRDefault="00A33018" w:rsidP="00A33018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10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8AC5F20" w14:textId="44B0CB9B" w:rsidR="00A33018" w:rsidRPr="00A33018" w:rsidRDefault="00A33018" w:rsidP="00A330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50C49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D4591">
        <w:rPr>
          <w:rFonts w:ascii="Times New Roman" w:eastAsia="Times New Roman" w:hAnsi="Times New Roman" w:cs="Times New Roman"/>
          <w:sz w:val="26"/>
          <w:szCs w:val="26"/>
          <w:lang w:eastAsia="cs-CZ"/>
        </w:rPr>
        <w:t>Drůbeží</w:t>
      </w:r>
      <w:r w:rsidR="00550C4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vývar s </w:t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nudlemi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5C7433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27CA15CF" w14:textId="47D1BAF2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="00A45D3E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plátek se šunkou a sýrem, bramborová kaše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>
        <w:rPr>
          <w:rFonts w:ascii="Times New Roman" w:eastAsia="Times New Roman" w:hAnsi="Times New Roman" w:cs="Times New Roman"/>
          <w:sz w:val="16"/>
          <w:szCs w:val="16"/>
          <w:lang w:eastAsia="cs-CZ"/>
        </w:rPr>
        <w:t>1,7</w:t>
      </w:r>
      <w:r w:rsidR="001A63B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0EB36F1C" w14:textId="78DA3CAB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4E5958">
        <w:rPr>
          <w:rFonts w:ascii="Times New Roman" w:eastAsia="Times New Roman" w:hAnsi="Times New Roman" w:cs="Times New Roman"/>
          <w:sz w:val="26"/>
          <w:szCs w:val="26"/>
          <w:lang w:eastAsia="cs-CZ"/>
        </w:rPr>
        <w:t>120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proofErr w:type="gramEnd"/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gulášek, houskové knedlíky, (těstoviny)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E595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4BA2E89" w14:textId="16C03325" w:rsidR="00A33018" w:rsidRPr="004D01D9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A3454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A345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265D">
        <w:rPr>
          <w:rFonts w:ascii="Times New Roman" w:eastAsia="Times New Roman" w:hAnsi="Times New Roman" w:cs="Times New Roman"/>
          <w:sz w:val="26"/>
          <w:szCs w:val="26"/>
          <w:lang w:eastAsia="cs-CZ"/>
        </w:rPr>
        <w:t>Srbské vepřové rizoto, zelný salát</w:t>
      </w:r>
      <w:r w:rsidR="009356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D01D9" w:rsidRPr="004D01D9">
        <w:rPr>
          <w:rFonts w:ascii="Times New Roman" w:eastAsia="Times New Roman" w:hAnsi="Times New Roman" w:cs="Times New Roman"/>
          <w:sz w:val="16"/>
          <w:szCs w:val="16"/>
          <w:lang w:eastAsia="cs-CZ"/>
        </w:rPr>
        <w:t>6)</w:t>
      </w:r>
    </w:p>
    <w:p w14:paraId="4597FB6F" w14:textId="6DC52A27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20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Zeleninové lečo s klobásou, vařené brambory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C300A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3B243E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4E595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295BDF8" w14:textId="66C3F97E" w:rsidR="00A33018" w:rsidRPr="00A52059" w:rsidRDefault="00A33018" w:rsidP="00A52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Vídeňská vepřová krkovička, hranolky, obloha</w:t>
      </w:r>
      <w:r w:rsidR="004E595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E595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4042F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4E595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4E595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5A5BB77" w14:textId="273DFC07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 s kuřecím masem, brokolicí a</w:t>
      </w:r>
      <w:r w:rsidR="00EA581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citrónovou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majonézou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C7433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4C7F89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EA581E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215C57B" w14:textId="0B85169F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</w:t>
      </w:r>
      <w:r w:rsidR="001E20F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0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A830B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0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845E643" w14:textId="6195A6BB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A3454">
        <w:rPr>
          <w:rFonts w:ascii="Times New Roman" w:eastAsia="Times New Roman" w:hAnsi="Times New Roman" w:cs="Times New Roman"/>
          <w:sz w:val="26"/>
          <w:szCs w:val="26"/>
          <w:lang w:eastAsia="cs-CZ"/>
        </w:rPr>
        <w:t>Krušnohorské kyselo</w:t>
      </w:r>
      <w:r w:rsidR="00BF391F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EA3454">
        <w:rPr>
          <w:rFonts w:ascii="Times New Roman" w:eastAsia="Times New Roman" w:hAnsi="Times New Roman" w:cs="Times New Roman"/>
          <w:sz w:val="16"/>
          <w:szCs w:val="16"/>
          <w:lang w:eastAsia="cs-CZ"/>
        </w:rPr>
        <w:t>3,7,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</w:p>
    <w:p w14:paraId="79EB09FE" w14:textId="6800DFA9" w:rsidR="001823B4" w:rsidRDefault="001823B4" w:rsidP="00182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Penne s kuřecí masem a niva omáčkou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8C5153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4042F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8C5153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3C9F6571" w14:textId="3F321DFD" w:rsidR="00A33018" w:rsidRPr="00CD023E" w:rsidRDefault="001823B4" w:rsidP="00CD02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030C42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Pečená vepřová krkovička, chlupaté knedlíky, červené zelí</w:t>
      </w:r>
      <w:r w:rsidR="00CD023E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D023E">
        <w:rPr>
          <w:rFonts w:ascii="Times New Roman" w:eastAsia="Times New Roman" w:hAnsi="Times New Roman" w:cs="Times New Roman"/>
          <w:sz w:val="16"/>
          <w:szCs w:val="16"/>
          <w:lang w:eastAsia="cs-CZ"/>
        </w:rPr>
        <w:t>1,3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</w:p>
    <w:p w14:paraId="4A03765E" w14:textId="1F30BF2D" w:rsidR="00A33018" w:rsidRPr="00A33018" w:rsidRDefault="001823B4" w:rsidP="00EF5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A63B8">
        <w:rPr>
          <w:rFonts w:ascii="Times New Roman" w:eastAsia="Times New Roman" w:hAnsi="Times New Roman" w:cs="Times New Roman"/>
          <w:sz w:val="26"/>
          <w:szCs w:val="26"/>
          <w:lang w:eastAsia="cs-CZ"/>
        </w:rPr>
        <w:t>Pštrosí vejce, bramborová kaše, sterilovaná okurka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A63B8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A63B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A63B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A63B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A3301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5F862F" w14:textId="6455D6A2" w:rsidR="001823B4" w:rsidRDefault="001823B4" w:rsidP="0018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93562A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 xml:space="preserve">Hovězí nudličky na zeleném pepři, dušená rýže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14:paraId="6EF4AE69" w14:textId="66E9BE3A" w:rsidR="001823B4" w:rsidRPr="00A33018" w:rsidRDefault="001823B4" w:rsidP="00182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D023E">
        <w:rPr>
          <w:rFonts w:ascii="Times New Roman" w:eastAsia="Times New Roman" w:hAnsi="Times New Roman" w:cs="Times New Roman"/>
          <w:sz w:val="26"/>
          <w:szCs w:val="26"/>
          <w:lang w:eastAsia="cs-CZ"/>
        </w:rPr>
        <w:t>Gril-Mix, americké brambory, česneková pomazánka, obloha</w:t>
      </w:r>
      <w:r w:rsidR="00CD023E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CD023E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CD023E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CD023E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BD3E742" w14:textId="22AD6B2B" w:rsidR="001823B4" w:rsidRPr="00A33018" w:rsidRDefault="001823B4" w:rsidP="00182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67248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 tuňáke</w:t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m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vejcem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F67248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93608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64042F">
        <w:rPr>
          <w:rFonts w:ascii="Times New Roman" w:eastAsia="Times New Roman" w:hAnsi="Times New Roman" w:cs="Times New Roman"/>
          <w:sz w:val="16"/>
          <w:szCs w:val="16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65BB6CC6" w14:textId="5E958EAA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3B243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10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64042F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6248E4AF" w14:textId="6A13DF07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Frankfurtská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1,9)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179F7F9" w14:textId="01A8DAB8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8C019E">
        <w:rPr>
          <w:rFonts w:ascii="Times New Roman" w:eastAsia="Times New Roman" w:hAnsi="Times New Roman" w:cs="Times New Roman"/>
          <w:sz w:val="26"/>
          <w:szCs w:val="26"/>
          <w:lang w:eastAsia="cs-CZ"/>
        </w:rPr>
        <w:t>00g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C019E">
        <w:rPr>
          <w:rFonts w:ascii="Times New Roman" w:eastAsia="Times New Roman" w:hAnsi="Times New Roman" w:cs="Times New Roman"/>
          <w:sz w:val="26"/>
          <w:szCs w:val="26"/>
          <w:lang w:eastAsia="cs-CZ"/>
        </w:rPr>
        <w:t>Žemlovka</w:t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</w:t>
      </w:r>
      <w:r w:rsidR="008C019E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FC300A">
        <w:rPr>
          <w:rFonts w:ascii="Times New Roman" w:eastAsia="Times New Roman" w:hAnsi="Times New Roman" w:cs="Times New Roman"/>
          <w:sz w:val="26"/>
          <w:szCs w:val="26"/>
          <w:lang w:eastAsia="cs-CZ"/>
        </w:rPr>
        <w:t>jablky</w:t>
      </w:r>
      <w:r w:rsidR="008C019E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695B3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tvarohem</w:t>
      </w:r>
      <w:r w:rsidR="008C019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rozinkami</w:t>
      </w:r>
      <w:r w:rsidR="001237A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4D058084" w14:textId="222D5983" w:rsidR="0086712D" w:rsidRPr="00A33018" w:rsidRDefault="0086712D" w:rsidP="00867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F2095F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E6A4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nudličky na pórku, </w:t>
      </w:r>
      <w:r w:rsidR="00EA581E">
        <w:rPr>
          <w:rFonts w:ascii="Times New Roman" w:eastAsia="Times New Roman" w:hAnsi="Times New Roman" w:cs="Times New Roman"/>
          <w:sz w:val="26"/>
          <w:szCs w:val="26"/>
          <w:lang w:eastAsia="cs-CZ"/>
        </w:rPr>
        <w:t>dušená</w:t>
      </w:r>
      <w:r w:rsidR="002E6A4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rýže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3608B">
        <w:rPr>
          <w:rFonts w:ascii="Times New Roman" w:eastAsia="Times New Roman" w:hAnsi="Times New Roman" w:cs="Times New Roman"/>
          <w:sz w:val="16"/>
          <w:szCs w:val="16"/>
          <w:lang w:eastAsia="cs-CZ"/>
        </w:rPr>
        <w:t>,6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F2AE299" w14:textId="39598C4B" w:rsidR="00A33018" w:rsidRPr="00A33018" w:rsidRDefault="0086712D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A581E">
        <w:rPr>
          <w:rFonts w:ascii="Times New Roman" w:eastAsia="Times New Roman" w:hAnsi="Times New Roman" w:cs="Times New Roman"/>
          <w:sz w:val="26"/>
          <w:szCs w:val="26"/>
          <w:lang w:eastAsia="cs-CZ"/>
        </w:rPr>
        <w:t>H</w:t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ovězí guláš, houskové knedlíky (těstoviny)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3640EA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798CD7B" w14:textId="4EB37C97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6712D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67248">
        <w:rPr>
          <w:rFonts w:ascii="Times New Roman" w:eastAsia="Times New Roman" w:hAnsi="Times New Roman" w:cs="Times New Roman"/>
          <w:sz w:val="26"/>
          <w:szCs w:val="26"/>
          <w:lang w:eastAsia="cs-CZ"/>
        </w:rPr>
        <w:t>Holandský řízek, bramborová kaše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6712D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F2095F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F67248">
        <w:rPr>
          <w:rFonts w:ascii="Times New Roman" w:eastAsia="Times New Roman" w:hAnsi="Times New Roman" w:cs="Times New Roman"/>
          <w:sz w:val="16"/>
          <w:szCs w:val="16"/>
          <w:lang w:eastAsia="cs-CZ"/>
        </w:rPr>
        <w:t>3,7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4C0FCEC9" w14:textId="214DD2A6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1098E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spellStart"/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Fettuccine</w:t>
      </w:r>
      <w:proofErr w:type="spellEnd"/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</w:t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>panenkou</w:t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ve</w:t>
      </w:r>
      <w:r w:rsidR="006404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B243E">
        <w:rPr>
          <w:rFonts w:ascii="Times New Roman" w:eastAsia="Times New Roman" w:hAnsi="Times New Roman" w:cs="Times New Roman"/>
          <w:sz w:val="26"/>
          <w:szCs w:val="26"/>
          <w:lang w:eastAsia="cs-CZ"/>
        </w:rPr>
        <w:t>smetanové omáčce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157CCC77" w14:textId="2A8EEE9E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518B6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8F22BF">
        <w:rPr>
          <w:rFonts w:ascii="Times New Roman" w:eastAsia="Times New Roman" w:hAnsi="Times New Roman" w:cs="Times New Roman"/>
          <w:sz w:val="26"/>
          <w:szCs w:val="26"/>
          <w:lang w:eastAsia="cs-CZ"/>
        </w:rPr>
        <w:t> vejcem, šunkou a goudou, tmavý toast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F2095F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B518B6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C1AE002" w14:textId="6FBCA3BB" w:rsidR="00D83BC1" w:rsidRPr="000721D6" w:rsidRDefault="00D83BC1" w:rsidP="00A33018">
      <w:pPr>
        <w:rPr>
          <w:rFonts w:ascii="Times New Roman" w:hAnsi="Times New Roman" w:cs="Times New Roman"/>
          <w:sz w:val="26"/>
          <w:szCs w:val="26"/>
        </w:rPr>
      </w:pPr>
    </w:p>
    <w:p w14:paraId="695BD88A" w14:textId="7FC436E3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695B3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64042F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695B3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64042F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9C3E2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097B"/>
    <w:rsid w:val="0000379C"/>
    <w:rsid w:val="000043AD"/>
    <w:rsid w:val="00005CDD"/>
    <w:rsid w:val="00030C42"/>
    <w:rsid w:val="00046F34"/>
    <w:rsid w:val="000721D6"/>
    <w:rsid w:val="00093E7A"/>
    <w:rsid w:val="00094004"/>
    <w:rsid w:val="000B7EB9"/>
    <w:rsid w:val="000C49AA"/>
    <w:rsid w:val="00112477"/>
    <w:rsid w:val="00116D98"/>
    <w:rsid w:val="001237AB"/>
    <w:rsid w:val="001347F8"/>
    <w:rsid w:val="00164660"/>
    <w:rsid w:val="001823B4"/>
    <w:rsid w:val="001A63B8"/>
    <w:rsid w:val="001B02EA"/>
    <w:rsid w:val="001D7A1E"/>
    <w:rsid w:val="001E20F0"/>
    <w:rsid w:val="00202DCE"/>
    <w:rsid w:val="002724A5"/>
    <w:rsid w:val="0027612D"/>
    <w:rsid w:val="00277A78"/>
    <w:rsid w:val="002C21B0"/>
    <w:rsid w:val="002E6A46"/>
    <w:rsid w:val="0031095E"/>
    <w:rsid w:val="00316E28"/>
    <w:rsid w:val="003640EA"/>
    <w:rsid w:val="00371DF0"/>
    <w:rsid w:val="003B243E"/>
    <w:rsid w:val="003C11A8"/>
    <w:rsid w:val="003E19A5"/>
    <w:rsid w:val="0040065C"/>
    <w:rsid w:val="004063DD"/>
    <w:rsid w:val="00412F28"/>
    <w:rsid w:val="004349D8"/>
    <w:rsid w:val="0044744D"/>
    <w:rsid w:val="004478AD"/>
    <w:rsid w:val="00476008"/>
    <w:rsid w:val="004A0944"/>
    <w:rsid w:val="004C4D57"/>
    <w:rsid w:val="004C7F89"/>
    <w:rsid w:val="004D01D9"/>
    <w:rsid w:val="004E2C00"/>
    <w:rsid w:val="004E5958"/>
    <w:rsid w:val="00546CE1"/>
    <w:rsid w:val="00547855"/>
    <w:rsid w:val="00550C49"/>
    <w:rsid w:val="00561B6B"/>
    <w:rsid w:val="0059015A"/>
    <w:rsid w:val="005C58E4"/>
    <w:rsid w:val="005C7433"/>
    <w:rsid w:val="005F5078"/>
    <w:rsid w:val="0064042F"/>
    <w:rsid w:val="00640E12"/>
    <w:rsid w:val="0064126F"/>
    <w:rsid w:val="006560CD"/>
    <w:rsid w:val="00671701"/>
    <w:rsid w:val="00695B38"/>
    <w:rsid w:val="00712EE1"/>
    <w:rsid w:val="007318AC"/>
    <w:rsid w:val="0074367D"/>
    <w:rsid w:val="00745BBC"/>
    <w:rsid w:val="00773AC9"/>
    <w:rsid w:val="007A6F1C"/>
    <w:rsid w:val="007F0D66"/>
    <w:rsid w:val="00805293"/>
    <w:rsid w:val="008116A2"/>
    <w:rsid w:val="00824FAC"/>
    <w:rsid w:val="0086712D"/>
    <w:rsid w:val="008A134E"/>
    <w:rsid w:val="008C019E"/>
    <w:rsid w:val="008C5153"/>
    <w:rsid w:val="008D05BA"/>
    <w:rsid w:val="008F22BF"/>
    <w:rsid w:val="0091098E"/>
    <w:rsid w:val="0091609F"/>
    <w:rsid w:val="0093123F"/>
    <w:rsid w:val="0093562A"/>
    <w:rsid w:val="0093608B"/>
    <w:rsid w:val="00957380"/>
    <w:rsid w:val="009A176F"/>
    <w:rsid w:val="009A4939"/>
    <w:rsid w:val="009C3E20"/>
    <w:rsid w:val="009E419D"/>
    <w:rsid w:val="00A11AD6"/>
    <w:rsid w:val="00A1441C"/>
    <w:rsid w:val="00A33018"/>
    <w:rsid w:val="00A45D3E"/>
    <w:rsid w:val="00A52059"/>
    <w:rsid w:val="00A55095"/>
    <w:rsid w:val="00A830B3"/>
    <w:rsid w:val="00AD0AE4"/>
    <w:rsid w:val="00B03032"/>
    <w:rsid w:val="00B36FEE"/>
    <w:rsid w:val="00B518B6"/>
    <w:rsid w:val="00B67038"/>
    <w:rsid w:val="00BE408E"/>
    <w:rsid w:val="00BF391F"/>
    <w:rsid w:val="00C13B6F"/>
    <w:rsid w:val="00C30988"/>
    <w:rsid w:val="00C4066F"/>
    <w:rsid w:val="00C55B8F"/>
    <w:rsid w:val="00C86E5E"/>
    <w:rsid w:val="00CD023E"/>
    <w:rsid w:val="00CD2EC1"/>
    <w:rsid w:val="00CD7594"/>
    <w:rsid w:val="00D83BC1"/>
    <w:rsid w:val="00D90109"/>
    <w:rsid w:val="00DA2317"/>
    <w:rsid w:val="00DC1583"/>
    <w:rsid w:val="00DD0B08"/>
    <w:rsid w:val="00DE5FE2"/>
    <w:rsid w:val="00DF6ECE"/>
    <w:rsid w:val="00E87A6A"/>
    <w:rsid w:val="00EA28AB"/>
    <w:rsid w:val="00EA3454"/>
    <w:rsid w:val="00EA581E"/>
    <w:rsid w:val="00ED22EF"/>
    <w:rsid w:val="00EF265D"/>
    <w:rsid w:val="00EF5787"/>
    <w:rsid w:val="00F13177"/>
    <w:rsid w:val="00F2095F"/>
    <w:rsid w:val="00F24871"/>
    <w:rsid w:val="00F444C0"/>
    <w:rsid w:val="00F656DD"/>
    <w:rsid w:val="00F67248"/>
    <w:rsid w:val="00FC300A"/>
    <w:rsid w:val="00FD1C42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yvarovnatepl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F29E-C81A-40DE-94B1-422D748B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2024-09-30T08:14:00Z</cp:lastPrinted>
  <dcterms:created xsi:type="dcterms:W3CDTF">2024-09-30T08:03:00Z</dcterms:created>
  <dcterms:modified xsi:type="dcterms:W3CDTF">2024-09-30T08:14:00Z</dcterms:modified>
</cp:coreProperties>
</file>